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CF" w:rsidRPr="009307CF" w:rsidRDefault="009307CF" w:rsidP="009307CF">
      <w:pPr>
        <w:jc w:val="right"/>
        <w:rPr>
          <w:rFonts w:ascii="Cambria" w:hAnsi="Cambria" w:cs="Arial"/>
          <w:b/>
          <w:sz w:val="28"/>
          <w:szCs w:val="28"/>
        </w:rPr>
      </w:pPr>
      <w:r w:rsidRPr="009307CF">
        <w:rPr>
          <w:rFonts w:ascii="Cambria" w:hAnsi="Cambria" w:cs="Arial"/>
          <w:b/>
          <w:sz w:val="28"/>
          <w:szCs w:val="28"/>
        </w:rPr>
        <w:t>Приложение №1</w:t>
      </w:r>
    </w:p>
    <w:p w:rsidR="009307CF" w:rsidRDefault="009307CF" w:rsidP="009307CF">
      <w:pPr>
        <w:jc w:val="center"/>
        <w:rPr>
          <w:rFonts w:ascii="Cambria" w:hAnsi="Cambria" w:cs="Arial"/>
          <w:b/>
          <w:sz w:val="36"/>
          <w:szCs w:val="36"/>
        </w:rPr>
      </w:pPr>
    </w:p>
    <w:p w:rsidR="009307CF" w:rsidRDefault="003D4C4E" w:rsidP="009307CF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Т  Е Х Н И Ч Е С К А</w:t>
      </w:r>
      <w:r w:rsidR="009307CF" w:rsidRPr="009307CF">
        <w:rPr>
          <w:rFonts w:ascii="Cambria" w:hAnsi="Cambria" w:cs="Arial"/>
          <w:b/>
          <w:sz w:val="32"/>
          <w:szCs w:val="32"/>
        </w:rPr>
        <w:t xml:space="preserve">    С П Е Ц И Ф И К А Ц И Я  </w:t>
      </w:r>
    </w:p>
    <w:p w:rsidR="009307CF" w:rsidRDefault="009307CF" w:rsidP="009307CF">
      <w:pPr>
        <w:jc w:val="center"/>
        <w:rPr>
          <w:rFonts w:ascii="Cambria" w:hAnsi="Cambria" w:cs="Arial"/>
          <w:b/>
          <w:sz w:val="32"/>
          <w:szCs w:val="32"/>
        </w:rPr>
      </w:pPr>
    </w:p>
    <w:p w:rsidR="009307CF" w:rsidRPr="00FD5938" w:rsidRDefault="009307CF" w:rsidP="009307CF">
      <w:pPr>
        <w:widowControl w:val="0"/>
        <w:spacing w:line="360" w:lineRule="auto"/>
        <w:jc w:val="center"/>
        <w:rPr>
          <w:rFonts w:ascii="Cambria" w:hAnsi="Cambria" w:cs="Arial"/>
          <w:b/>
        </w:rPr>
      </w:pPr>
      <w:r w:rsidRPr="00D21EE7">
        <w:rPr>
          <w:rFonts w:ascii="Cambria" w:hAnsi="Cambria" w:cs="Arial"/>
          <w:b/>
        </w:rPr>
        <w:t xml:space="preserve">за обществена поръчка с предмет </w:t>
      </w:r>
      <w:r w:rsidRPr="00FD5938">
        <w:rPr>
          <w:rFonts w:ascii="Cambria" w:hAnsi="Cambria" w:cs="Arial"/>
          <w:b/>
        </w:rPr>
        <w:t>„Доставка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</w:t>
      </w:r>
      <w:r w:rsidR="001724BF" w:rsidRPr="00FD5938">
        <w:rPr>
          <w:rFonts w:ascii="Cambria" w:hAnsi="Cambria" w:cs="Arial"/>
          <w:b/>
        </w:rPr>
        <w:t>”</w:t>
      </w:r>
    </w:p>
    <w:p w:rsidR="009307CF" w:rsidRDefault="009307CF" w:rsidP="009307CF">
      <w:pPr>
        <w:jc w:val="both"/>
        <w:rPr>
          <w:rFonts w:ascii="Cambria" w:hAnsi="Cambria"/>
          <w:b/>
          <w:bCs/>
          <w:color w:val="000000"/>
        </w:rPr>
      </w:pPr>
    </w:p>
    <w:p w:rsidR="007930BF" w:rsidRDefault="00E918AD" w:rsidP="00E918AD">
      <w:pPr>
        <w:ind w:firstLine="708"/>
        <w:jc w:val="both"/>
        <w:rPr>
          <w:rFonts w:ascii="Cambria" w:hAnsi="Cambria"/>
          <w:b/>
          <w:bCs/>
          <w:color w:val="000000"/>
          <w:lang w:val="en-US"/>
        </w:rPr>
      </w:pPr>
      <w:r>
        <w:rPr>
          <w:rFonts w:ascii="Cambria" w:hAnsi="Cambria"/>
          <w:b/>
          <w:bCs/>
          <w:color w:val="000000"/>
          <w:lang w:val="en-US"/>
        </w:rPr>
        <w:t xml:space="preserve">I. </w:t>
      </w:r>
      <w:r w:rsidR="001724BF">
        <w:rPr>
          <w:rFonts w:ascii="Cambria" w:hAnsi="Cambria"/>
          <w:b/>
          <w:bCs/>
          <w:color w:val="000000"/>
        </w:rPr>
        <w:t xml:space="preserve">При изпълнение предмета на поръчката </w:t>
      </w:r>
      <w:r>
        <w:rPr>
          <w:rFonts w:ascii="Cambria" w:hAnsi="Cambria"/>
          <w:b/>
          <w:bCs/>
          <w:color w:val="000000"/>
        </w:rPr>
        <w:t>следва да се извърши доставка чрез покупка на хранителни продукти по о</w:t>
      </w:r>
      <w:r w:rsidR="00FD5938">
        <w:rPr>
          <w:rFonts w:ascii="Cambria" w:hAnsi="Cambria"/>
          <w:b/>
          <w:bCs/>
          <w:color w:val="000000"/>
        </w:rPr>
        <w:t>бособени позиции</w:t>
      </w:r>
      <w:r w:rsidR="00FD5938">
        <w:rPr>
          <w:rFonts w:ascii="Cambria" w:hAnsi="Cambria"/>
          <w:b/>
          <w:bCs/>
          <w:color w:val="000000"/>
          <w:lang w:val="en-US"/>
        </w:rPr>
        <w:t>.</w:t>
      </w:r>
    </w:p>
    <w:p w:rsidR="00FD5938" w:rsidRPr="00FD5938" w:rsidRDefault="00FD5938" w:rsidP="00E918AD">
      <w:pPr>
        <w:ind w:firstLine="708"/>
        <w:jc w:val="both"/>
        <w:rPr>
          <w:rFonts w:ascii="Cambria" w:hAnsi="Cambria"/>
          <w:b/>
          <w:bCs/>
          <w:color w:val="000000"/>
          <w:lang w:val="en-US"/>
        </w:rPr>
      </w:pPr>
    </w:p>
    <w:p w:rsidR="007B3C70" w:rsidRPr="00BC6ECB" w:rsidRDefault="00FD5938" w:rsidP="007930BF">
      <w:pPr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Прогнозните количества </w:t>
      </w:r>
      <w:r w:rsidR="007B3C70" w:rsidRPr="00BC6ECB">
        <w:rPr>
          <w:rFonts w:ascii="Cambria" w:hAnsi="Cambria"/>
          <w:color w:val="000000"/>
        </w:rPr>
        <w:t xml:space="preserve">за </w:t>
      </w:r>
      <w:r w:rsidR="007930BF">
        <w:rPr>
          <w:rFonts w:ascii="Cambria" w:hAnsi="Cambria"/>
          <w:color w:val="000000"/>
        </w:rPr>
        <w:t xml:space="preserve">период на доставка за </w:t>
      </w:r>
      <w:r w:rsidR="007930BF" w:rsidRPr="007930BF">
        <w:rPr>
          <w:rFonts w:ascii="Cambria" w:hAnsi="Cambria"/>
          <w:b/>
          <w:color w:val="000000"/>
          <w:u w:val="single"/>
        </w:rPr>
        <w:t>12 месеца</w:t>
      </w:r>
      <w:r w:rsidR="007930BF">
        <w:rPr>
          <w:rFonts w:ascii="Cambria" w:hAnsi="Cambria"/>
          <w:color w:val="000000"/>
        </w:rPr>
        <w:t xml:space="preserve"> за всяка обособена позиция са както следва:</w:t>
      </w:r>
    </w:p>
    <w:p w:rsidR="001724BF" w:rsidRDefault="001724BF" w:rsidP="009307CF">
      <w:pPr>
        <w:jc w:val="both"/>
        <w:rPr>
          <w:rFonts w:ascii="Cambria" w:hAnsi="Cambria"/>
          <w:b/>
          <w:bCs/>
          <w:color w:val="000000"/>
        </w:rPr>
      </w:pPr>
    </w:p>
    <w:p w:rsidR="009307CF" w:rsidRDefault="009307CF" w:rsidP="009307CF">
      <w:pPr>
        <w:jc w:val="both"/>
        <w:rPr>
          <w:rFonts w:ascii="Cambria" w:hAnsi="Cambria"/>
          <w:b/>
        </w:rPr>
      </w:pPr>
    </w:p>
    <w:p w:rsidR="00E75477" w:rsidRPr="00E42025" w:rsidRDefault="00E75477" w:rsidP="00E75477">
      <w:pPr>
        <w:jc w:val="both"/>
        <w:rPr>
          <w:rFonts w:ascii="Cambria" w:hAnsi="Cambria"/>
          <w:b/>
          <w:bCs/>
          <w:color w:val="000000"/>
        </w:rPr>
      </w:pPr>
      <w:r w:rsidRPr="00E42025">
        <w:rPr>
          <w:rFonts w:ascii="Cambria" w:hAnsi="Cambria"/>
          <w:b/>
          <w:bCs/>
          <w:color w:val="000000"/>
        </w:rPr>
        <w:t>ОП 1 "ХЛЯБ, ТЕСТЕНИ И ПРЕСНИ СЛАДКАРСКИ ИЗДЕЛИЯ, ЗЪРНЕНИ ХРАНИ И ХРАНИ НА ЗЪРНЕНА ОСНОВА"</w:t>
      </w:r>
    </w:p>
    <w:p w:rsidR="00E75477" w:rsidRPr="00A9151B" w:rsidRDefault="00E75477" w:rsidP="00E75477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83"/>
        <w:gridCol w:w="1615"/>
        <w:gridCol w:w="845"/>
        <w:gridCol w:w="1570"/>
        <w:gridCol w:w="1903"/>
        <w:gridCol w:w="1794"/>
      </w:tblGrid>
      <w:tr w:rsidR="004F438D" w:rsidRPr="004F438D" w:rsidTr="004F438D">
        <w:trPr>
          <w:trHeight w:val="255"/>
        </w:trPr>
        <w:tc>
          <w:tcPr>
            <w:tcW w:w="534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583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1615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845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1570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1903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Е</w:t>
            </w:r>
          </w:p>
        </w:tc>
        <w:tc>
          <w:tcPr>
            <w:tcW w:w="1794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Ж</w:t>
            </w:r>
          </w:p>
        </w:tc>
      </w:tr>
      <w:tr w:rsidR="004F438D" w:rsidRPr="004F438D" w:rsidTr="004F438D">
        <w:trPr>
          <w:trHeight w:val="1530"/>
        </w:trPr>
        <w:tc>
          <w:tcPr>
            <w:tcW w:w="534" w:type="dxa"/>
            <w:vMerge w:val="restart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vMerge w:val="restart"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Вид хранителен продукт</w:t>
            </w:r>
          </w:p>
        </w:tc>
        <w:tc>
          <w:tcPr>
            <w:tcW w:w="1615" w:type="dxa"/>
            <w:vMerge w:val="restart"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Стандарт</w:t>
            </w:r>
          </w:p>
        </w:tc>
        <w:tc>
          <w:tcPr>
            <w:tcW w:w="845" w:type="dxa"/>
            <w:vMerge w:val="restart"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Мярка</w:t>
            </w:r>
          </w:p>
        </w:tc>
        <w:tc>
          <w:tcPr>
            <w:tcW w:w="1570" w:type="dxa"/>
            <w:vMerge w:val="restart"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Опаковка</w:t>
            </w:r>
          </w:p>
        </w:tc>
        <w:tc>
          <w:tcPr>
            <w:tcW w:w="1903" w:type="dxa"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Ориентировъчни количества в килограми</w:t>
            </w:r>
          </w:p>
        </w:tc>
        <w:tc>
          <w:tcPr>
            <w:tcW w:w="1794" w:type="dxa"/>
            <w:hideMark/>
          </w:tcPr>
          <w:p w:rsidR="004F438D" w:rsidRPr="004F438D" w:rsidRDefault="004F438D" w:rsidP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F438D">
              <w:rPr>
                <w:rFonts w:ascii="Cambria" w:hAnsi="Cambria"/>
                <w:b/>
                <w:bCs/>
                <w:sz w:val="22"/>
                <w:szCs w:val="22"/>
              </w:rPr>
              <w:t>Ориентировъчни количества</w:t>
            </w:r>
          </w:p>
        </w:tc>
      </w:tr>
      <w:tr w:rsidR="004F438D" w:rsidRPr="004F438D" w:rsidTr="004F438D">
        <w:trPr>
          <w:trHeight w:val="255"/>
        </w:trPr>
        <w:tc>
          <w:tcPr>
            <w:tcW w:w="534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70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vMerge w:val="restart"/>
            <w:hideMark/>
          </w:tcPr>
          <w:p w:rsidR="004F438D" w:rsidRPr="004F438D" w:rsidRDefault="004F438D" w:rsidP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за 12 месеца</w:t>
            </w:r>
          </w:p>
        </w:tc>
        <w:tc>
          <w:tcPr>
            <w:tcW w:w="1794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за 12 месеца</w:t>
            </w:r>
          </w:p>
        </w:tc>
      </w:tr>
      <w:tr w:rsidR="004F438D" w:rsidRPr="004F438D" w:rsidTr="004F438D">
        <w:trPr>
          <w:trHeight w:val="765"/>
        </w:trPr>
        <w:tc>
          <w:tcPr>
            <w:tcW w:w="534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70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vMerge/>
            <w:hideMark/>
          </w:tcPr>
          <w:p w:rsidR="004F438D" w:rsidRPr="004F438D" w:rsidRDefault="004F438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94" w:type="dxa"/>
            <w:hideMark/>
          </w:tcPr>
          <w:p w:rsidR="004F438D" w:rsidRPr="004F438D" w:rsidRDefault="004F438D" w:rsidP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съгласно опаковките по колона Д</w:t>
            </w:r>
          </w:p>
        </w:tc>
      </w:tr>
      <w:tr w:rsidR="004F438D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83" w:type="dxa"/>
            <w:hideMark/>
          </w:tcPr>
          <w:p w:rsidR="004F438D" w:rsidRPr="004F438D" w:rsidRDefault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Хляб деликатесен </w:t>
            </w:r>
          </w:p>
        </w:tc>
        <w:tc>
          <w:tcPr>
            <w:tcW w:w="1615" w:type="dxa"/>
            <w:hideMark/>
          </w:tcPr>
          <w:p w:rsidR="004F438D" w:rsidRPr="004F438D" w:rsidRDefault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4F438D" w:rsidRPr="004F438D" w:rsidRDefault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4F438D" w:rsidRPr="004F438D" w:rsidRDefault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0,500 кг.</w:t>
            </w:r>
          </w:p>
        </w:tc>
        <w:tc>
          <w:tcPr>
            <w:tcW w:w="1903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780</w:t>
            </w:r>
          </w:p>
        </w:tc>
        <w:tc>
          <w:tcPr>
            <w:tcW w:w="1794" w:type="dxa"/>
            <w:noWrap/>
            <w:hideMark/>
          </w:tcPr>
          <w:p w:rsidR="004F438D" w:rsidRPr="004F438D" w:rsidRDefault="004F438D" w:rsidP="004F438D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1 560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83" w:type="dxa"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Хляб от брашно тип 500 </w:t>
            </w:r>
          </w:p>
        </w:tc>
        <w:tc>
          <w:tcPr>
            <w:tcW w:w="1615" w:type="dxa"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Индивидуална опаковка 0,350</w:t>
            </w:r>
            <w:r w:rsidRPr="004F438D">
              <w:rPr>
                <w:rFonts w:ascii="Cambria" w:hAnsi="Cambria"/>
                <w:sz w:val="22"/>
                <w:szCs w:val="22"/>
              </w:rPr>
              <w:t xml:space="preserve"> кг.</w:t>
            </w:r>
          </w:p>
        </w:tc>
        <w:tc>
          <w:tcPr>
            <w:tcW w:w="1903" w:type="dxa"/>
            <w:noWrap/>
          </w:tcPr>
          <w:p w:rsidR="002C4F15" w:rsidRPr="002C4F15" w:rsidRDefault="002C4F15" w:rsidP="002C4F15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6051</w:t>
            </w:r>
          </w:p>
        </w:tc>
        <w:tc>
          <w:tcPr>
            <w:tcW w:w="1794" w:type="dxa"/>
            <w:noWrap/>
          </w:tcPr>
          <w:p w:rsidR="002C4F15" w:rsidRPr="002C4F15" w:rsidRDefault="002C4F15" w:rsidP="002C4F15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17289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Хляб от брашно тип 500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0,700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17 024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24 320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Хляб Пълнозърнест, без оцветители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0,600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60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2C4F15" w:rsidRDefault="002C4F15" w:rsidP="002C4F15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Хляб "Бял" - нарязан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Утвърден стандарт „България“ 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0,650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6 240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9 600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Хляб "Типов"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Утвърден стандарт „България“ 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0,600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2 100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3 500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7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Хляб царевичен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0,600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936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1 560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Тесто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0,700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42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60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Кори за баница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0,500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1 105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2 210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Вита баница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0,150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185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Геврек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0,150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35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230</w:t>
            </w:r>
          </w:p>
        </w:tc>
      </w:tr>
      <w:tr w:rsidR="002C4F15" w:rsidRPr="004F438D" w:rsidTr="004F438D">
        <w:trPr>
          <w:trHeight w:val="102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Кифла с различен пълнеж, направена с яйца и краве масло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 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Индивидуално опаковка 0,100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78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780</w:t>
            </w:r>
          </w:p>
        </w:tc>
      </w:tr>
      <w:tr w:rsidR="002C4F15" w:rsidRPr="004F438D" w:rsidTr="004F438D">
        <w:trPr>
          <w:trHeight w:val="765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Козунак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Индивидуално опакован и етикиран 0,500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503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1 006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Негърче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0,140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115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Баклава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0,100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120</w:t>
            </w:r>
          </w:p>
        </w:tc>
      </w:tr>
      <w:tr w:rsidR="002C4F15" w:rsidRPr="004F438D" w:rsidTr="004F438D">
        <w:trPr>
          <w:trHeight w:val="765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Козунак, направен с яйца и краве масло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Индивидуално опакован и етикиран 0,500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105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210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Брашно царевично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кг.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1,000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50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EA78D4" w:rsidRDefault="002C4F15" w:rsidP="00EA78D4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</w:t>
            </w:r>
            <w:r w:rsidR="00EA78D4">
              <w:rPr>
                <w:rFonts w:ascii="Cambria" w:hAnsi="Cambria"/>
                <w:sz w:val="22"/>
                <w:szCs w:val="22"/>
                <w:lang w:val="en-US"/>
              </w:rPr>
              <w:t>8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Брашно тип 500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УС № 01/2011 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кг.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1,000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3 450</w:t>
            </w:r>
          </w:p>
        </w:tc>
        <w:tc>
          <w:tcPr>
            <w:tcW w:w="1794" w:type="dxa"/>
            <w:noWrap/>
            <w:hideMark/>
          </w:tcPr>
          <w:p w:rsidR="002C4F15" w:rsidRPr="00EA78D4" w:rsidRDefault="00EA78D4" w:rsidP="002C4F15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3450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1583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Оризово брашно 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0,500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2C4F15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583" w:type="dxa"/>
            <w:hideMark/>
          </w:tcPr>
          <w:p w:rsidR="002C4F15" w:rsidRPr="004F438D" w:rsidRDefault="002C4F15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Макарони </w:t>
            </w:r>
            <w:r w:rsidR="00EA78D4">
              <w:rPr>
                <w:rFonts w:ascii="Cambria" w:hAnsi="Cambria"/>
                <w:sz w:val="22"/>
                <w:szCs w:val="22"/>
              </w:rPr>
              <w:t>пълнозърнести</w:t>
            </w:r>
          </w:p>
        </w:tc>
        <w:tc>
          <w:tcPr>
            <w:tcW w:w="1615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2C4F15" w:rsidRPr="004F438D" w:rsidRDefault="002C4F15" w:rsidP="002C4F1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0,250 кг.</w:t>
            </w:r>
          </w:p>
        </w:tc>
        <w:tc>
          <w:tcPr>
            <w:tcW w:w="1903" w:type="dxa"/>
            <w:noWrap/>
            <w:hideMark/>
          </w:tcPr>
          <w:p w:rsidR="002C4F15" w:rsidRPr="004F438D" w:rsidRDefault="00EA78D4" w:rsidP="002C4F1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1794" w:type="dxa"/>
            <w:noWrap/>
            <w:hideMark/>
          </w:tcPr>
          <w:p w:rsidR="002C4F15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</w:tcPr>
          <w:p w:rsidR="00EA78D4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21</w:t>
            </w:r>
          </w:p>
        </w:tc>
        <w:tc>
          <w:tcPr>
            <w:tcW w:w="1583" w:type="dxa"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Макарони </w:t>
            </w:r>
            <w:r>
              <w:rPr>
                <w:rFonts w:ascii="Cambria" w:hAnsi="Cambria"/>
                <w:sz w:val="22"/>
                <w:szCs w:val="22"/>
              </w:rPr>
              <w:t>оризови</w:t>
            </w:r>
          </w:p>
        </w:tc>
        <w:tc>
          <w:tcPr>
            <w:tcW w:w="1615" w:type="dxa"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0,250 кг.</w:t>
            </w:r>
          </w:p>
        </w:tc>
        <w:tc>
          <w:tcPr>
            <w:tcW w:w="1903" w:type="dxa"/>
            <w:noWrap/>
          </w:tcPr>
          <w:p w:rsidR="00EA78D4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794" w:type="dxa"/>
            <w:noWrap/>
          </w:tcPr>
          <w:p w:rsidR="00EA78D4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40</w:t>
            </w:r>
          </w:p>
        </w:tc>
      </w:tr>
      <w:tr w:rsidR="00EA78D4" w:rsidRPr="004F438D" w:rsidTr="004F438D">
        <w:trPr>
          <w:trHeight w:val="765"/>
        </w:trPr>
        <w:tc>
          <w:tcPr>
            <w:tcW w:w="53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22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Спагети, </w:t>
            </w:r>
            <w:proofErr w:type="spellStart"/>
            <w:r w:rsidRPr="004F438D">
              <w:rPr>
                <w:rFonts w:ascii="Cambria" w:hAnsi="Cambria"/>
                <w:sz w:val="22"/>
                <w:szCs w:val="22"/>
              </w:rPr>
              <w:t>кус-кус</w:t>
            </w:r>
            <w:proofErr w:type="spellEnd"/>
            <w:r w:rsidRPr="004F438D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4F438D">
              <w:rPr>
                <w:rFonts w:ascii="Cambria" w:hAnsi="Cambria"/>
                <w:sz w:val="22"/>
                <w:szCs w:val="22"/>
              </w:rPr>
              <w:lastRenderedPageBreak/>
              <w:t xml:space="preserve">макарони, юфка, фиде 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lastRenderedPageBreak/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0,400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EA78D4">
              <w:rPr>
                <w:rFonts w:ascii="Cambria" w:hAnsi="Cambria"/>
                <w:sz w:val="22"/>
                <w:szCs w:val="22"/>
              </w:rPr>
              <w:t>836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4590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23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Галета 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0,200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272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1360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EA78D4" w:rsidP="00946FA5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</w:t>
            </w:r>
            <w:r w:rsidR="00946FA5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F438D">
              <w:rPr>
                <w:rFonts w:ascii="Cambria" w:hAnsi="Cambria"/>
                <w:sz w:val="22"/>
                <w:szCs w:val="22"/>
              </w:rPr>
              <w:t>Финни</w:t>
            </w:r>
            <w:proofErr w:type="spellEnd"/>
            <w:r w:rsidRPr="004F438D">
              <w:rPr>
                <w:rFonts w:ascii="Cambria" w:hAnsi="Cambria"/>
                <w:sz w:val="22"/>
                <w:szCs w:val="22"/>
              </w:rPr>
              <w:t xml:space="preserve"> овесени ядки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0,500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330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660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Мюсли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кг.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1,000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76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76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Корнфлейкс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кг.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1,000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27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Корнфлейкс царевичен без захар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0,150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75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500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Грис пшеничен 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0,500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550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1 100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29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Нишесте пшенично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кг.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1,000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300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300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Нишесте пшенично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0,100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552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5 520</w:t>
            </w:r>
          </w:p>
        </w:tc>
      </w:tr>
      <w:tr w:rsidR="00EA78D4" w:rsidRPr="004F438D" w:rsidTr="004F438D">
        <w:trPr>
          <w:trHeight w:val="765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31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Мая за хляб 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Индивидуално опакована във фолио 0,042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282</w:t>
            </w:r>
          </w:p>
        </w:tc>
      </w:tr>
      <w:tr w:rsidR="00EA78D4" w:rsidRPr="004F438D" w:rsidTr="004F438D">
        <w:trPr>
          <w:trHeight w:val="63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F438D">
              <w:rPr>
                <w:rFonts w:ascii="Cambria" w:hAnsi="Cambria"/>
                <w:sz w:val="22"/>
                <w:szCs w:val="22"/>
              </w:rPr>
              <w:t>Бротчета</w:t>
            </w:r>
            <w:proofErr w:type="spellEnd"/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 опаковка 0.080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400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5 000</w:t>
            </w:r>
          </w:p>
        </w:tc>
      </w:tr>
      <w:tr w:rsidR="00EA78D4" w:rsidRPr="004F438D" w:rsidTr="004F438D">
        <w:trPr>
          <w:trHeight w:val="66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33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Солети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0.060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102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1 700</w:t>
            </w:r>
          </w:p>
        </w:tc>
      </w:tr>
      <w:tr w:rsidR="00EA78D4" w:rsidRPr="004F438D" w:rsidTr="004F438D">
        <w:trPr>
          <w:trHeight w:val="510"/>
        </w:trPr>
        <w:tc>
          <w:tcPr>
            <w:tcW w:w="534" w:type="dxa"/>
            <w:noWrap/>
            <w:hideMark/>
          </w:tcPr>
          <w:p w:rsidR="00EA78D4" w:rsidRPr="004F438D" w:rsidRDefault="00946FA5" w:rsidP="00EA78D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34</w:t>
            </w:r>
          </w:p>
        </w:tc>
        <w:tc>
          <w:tcPr>
            <w:tcW w:w="1583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 xml:space="preserve">Грис царевичен /качамак/ </w:t>
            </w:r>
          </w:p>
        </w:tc>
        <w:tc>
          <w:tcPr>
            <w:tcW w:w="1615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845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570" w:type="dxa"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Индивидуална опаковка 0,500 кг.</w:t>
            </w:r>
          </w:p>
        </w:tc>
        <w:tc>
          <w:tcPr>
            <w:tcW w:w="1903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670</w:t>
            </w:r>
          </w:p>
        </w:tc>
        <w:tc>
          <w:tcPr>
            <w:tcW w:w="1794" w:type="dxa"/>
            <w:noWrap/>
            <w:hideMark/>
          </w:tcPr>
          <w:p w:rsidR="00EA78D4" w:rsidRPr="004F438D" w:rsidRDefault="00EA78D4" w:rsidP="00EA78D4">
            <w:pPr>
              <w:rPr>
                <w:rFonts w:ascii="Cambria" w:hAnsi="Cambria"/>
                <w:sz w:val="22"/>
                <w:szCs w:val="22"/>
              </w:rPr>
            </w:pPr>
            <w:r w:rsidRPr="004F438D">
              <w:rPr>
                <w:rFonts w:ascii="Cambria" w:hAnsi="Cambria"/>
                <w:sz w:val="22"/>
                <w:szCs w:val="22"/>
              </w:rPr>
              <w:t>1 340</w:t>
            </w:r>
          </w:p>
        </w:tc>
      </w:tr>
    </w:tbl>
    <w:p w:rsidR="00E75477" w:rsidRPr="00A9151B" w:rsidRDefault="00E75477" w:rsidP="00E75477">
      <w:pPr>
        <w:rPr>
          <w:rFonts w:ascii="Cambria" w:hAnsi="Cambria"/>
          <w:sz w:val="22"/>
          <w:szCs w:val="22"/>
          <w:lang w:val="en-US"/>
        </w:rPr>
      </w:pPr>
    </w:p>
    <w:p w:rsidR="00DF0530" w:rsidRDefault="00DF0530" w:rsidP="009307CF">
      <w:pPr>
        <w:jc w:val="both"/>
        <w:rPr>
          <w:rFonts w:ascii="Cambria" w:hAnsi="Cambria"/>
          <w:b/>
        </w:rPr>
      </w:pPr>
    </w:p>
    <w:p w:rsidR="00E75477" w:rsidRPr="00E75477" w:rsidRDefault="00E75477" w:rsidP="00E75477">
      <w:pPr>
        <w:jc w:val="both"/>
        <w:rPr>
          <w:rFonts w:ascii="Cambria" w:hAnsi="Cambria"/>
          <w:b/>
          <w:bCs/>
          <w:color w:val="000000"/>
        </w:rPr>
      </w:pPr>
      <w:r w:rsidRPr="00E75477">
        <w:rPr>
          <w:rFonts w:ascii="Cambria" w:hAnsi="Cambria"/>
          <w:b/>
          <w:bCs/>
          <w:color w:val="000000"/>
        </w:rPr>
        <w:t xml:space="preserve">ОП </w:t>
      </w:r>
      <w:r w:rsidRPr="00E75477">
        <w:rPr>
          <w:rFonts w:ascii="Cambria" w:hAnsi="Cambria"/>
          <w:b/>
          <w:bCs/>
          <w:color w:val="000000"/>
          <w:lang w:val="en-US"/>
        </w:rPr>
        <w:t>2</w:t>
      </w:r>
      <w:r w:rsidRPr="00E75477">
        <w:rPr>
          <w:rFonts w:ascii="Cambria" w:hAnsi="Cambria"/>
          <w:b/>
          <w:bCs/>
          <w:color w:val="000000"/>
        </w:rPr>
        <w:t xml:space="preserve"> "МЛЯКО И МЛЕЧНИ ПРОДУКТИ"</w:t>
      </w:r>
    </w:p>
    <w:p w:rsidR="00E75477" w:rsidRPr="00E75477" w:rsidRDefault="00E75477" w:rsidP="00E75477">
      <w:pPr>
        <w:rPr>
          <w:lang w:val="en-US"/>
        </w:rPr>
      </w:pPr>
    </w:p>
    <w:tbl>
      <w:tblPr>
        <w:tblStyle w:val="a7"/>
        <w:tblW w:w="10000" w:type="dxa"/>
        <w:tblLayout w:type="fixed"/>
        <w:tblLook w:val="04A0" w:firstRow="1" w:lastRow="0" w:firstColumn="1" w:lastColumn="0" w:noHBand="0" w:noVBand="1"/>
      </w:tblPr>
      <w:tblGrid>
        <w:gridCol w:w="534"/>
        <w:gridCol w:w="2092"/>
        <w:gridCol w:w="1563"/>
        <w:gridCol w:w="804"/>
        <w:gridCol w:w="1527"/>
        <w:gridCol w:w="1794"/>
        <w:gridCol w:w="1686"/>
      </w:tblGrid>
      <w:tr w:rsidR="00026E20" w:rsidRPr="00026E20" w:rsidTr="00026E20">
        <w:trPr>
          <w:trHeight w:val="255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2092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Б</w:t>
            </w:r>
          </w:p>
        </w:tc>
        <w:tc>
          <w:tcPr>
            <w:tcW w:w="1563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В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Г</w:t>
            </w:r>
          </w:p>
        </w:tc>
        <w:tc>
          <w:tcPr>
            <w:tcW w:w="1527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Д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Е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Ж</w:t>
            </w:r>
          </w:p>
        </w:tc>
      </w:tr>
      <w:tr w:rsidR="00026E20" w:rsidRPr="00026E20" w:rsidTr="00026E20">
        <w:trPr>
          <w:trHeight w:val="1530"/>
        </w:trPr>
        <w:tc>
          <w:tcPr>
            <w:tcW w:w="534" w:type="dxa"/>
            <w:vMerge w:val="restart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</w:rPr>
            </w:pPr>
            <w:r w:rsidRPr="00026E20">
              <w:rPr>
                <w:rFonts w:ascii="Cambria" w:hAnsi="Cambria"/>
                <w:b/>
              </w:rPr>
              <w:t> </w:t>
            </w:r>
          </w:p>
        </w:tc>
        <w:tc>
          <w:tcPr>
            <w:tcW w:w="2092" w:type="dxa"/>
            <w:vMerge w:val="restart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Вид хранителен продукт</w:t>
            </w:r>
          </w:p>
        </w:tc>
        <w:tc>
          <w:tcPr>
            <w:tcW w:w="1563" w:type="dxa"/>
            <w:vMerge w:val="restart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Стандарт</w:t>
            </w:r>
          </w:p>
        </w:tc>
        <w:tc>
          <w:tcPr>
            <w:tcW w:w="804" w:type="dxa"/>
            <w:vMerge w:val="restart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Мярка</w:t>
            </w:r>
          </w:p>
        </w:tc>
        <w:tc>
          <w:tcPr>
            <w:tcW w:w="1527" w:type="dxa"/>
            <w:vMerge w:val="restart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Опаковка</w:t>
            </w:r>
          </w:p>
        </w:tc>
        <w:tc>
          <w:tcPr>
            <w:tcW w:w="1794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686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/>
                <w:bCs/>
              </w:rPr>
            </w:pPr>
            <w:r w:rsidRPr="00026E20">
              <w:rPr>
                <w:rFonts w:ascii="Cambria" w:hAnsi="Cambria"/>
                <w:b/>
                <w:bCs/>
              </w:rPr>
              <w:t>Ориентировъчни количества</w:t>
            </w:r>
          </w:p>
        </w:tc>
      </w:tr>
      <w:tr w:rsidR="00026E20" w:rsidRPr="00026E20" w:rsidTr="00026E20">
        <w:trPr>
          <w:trHeight w:val="255"/>
        </w:trPr>
        <w:tc>
          <w:tcPr>
            <w:tcW w:w="534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563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804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527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794" w:type="dxa"/>
            <w:vMerge w:val="restart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  <w:r w:rsidRPr="00026E20">
              <w:rPr>
                <w:rFonts w:ascii="Cambria" w:hAnsi="Cambria"/>
                <w:bCs/>
              </w:rPr>
              <w:t>за 12 месеца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  <w:r w:rsidRPr="00026E20">
              <w:rPr>
                <w:rFonts w:ascii="Cambria" w:hAnsi="Cambria"/>
                <w:bCs/>
              </w:rPr>
              <w:t>за 12 месеца</w:t>
            </w:r>
          </w:p>
        </w:tc>
      </w:tr>
      <w:tr w:rsidR="00026E20" w:rsidRPr="00026E20" w:rsidTr="00026E20">
        <w:trPr>
          <w:trHeight w:val="1020"/>
        </w:trPr>
        <w:tc>
          <w:tcPr>
            <w:tcW w:w="534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563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804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527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794" w:type="dxa"/>
            <w:vMerge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686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  <w:bCs/>
              </w:rPr>
            </w:pPr>
            <w:r w:rsidRPr="00026E20">
              <w:rPr>
                <w:rFonts w:ascii="Cambria" w:hAnsi="Cambria"/>
                <w:bCs/>
              </w:rPr>
              <w:t>съгласно опаковките по колона Д</w:t>
            </w:r>
          </w:p>
        </w:tc>
      </w:tr>
      <w:tr w:rsidR="00026E2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</w:t>
            </w:r>
          </w:p>
        </w:tc>
        <w:tc>
          <w:tcPr>
            <w:tcW w:w="2092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Крема сирене </w:t>
            </w:r>
          </w:p>
        </w:tc>
        <w:tc>
          <w:tcPr>
            <w:tcW w:w="1563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Индивидуална опаковка 0,125 кг.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261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2089</w:t>
            </w:r>
          </w:p>
        </w:tc>
      </w:tr>
      <w:tr w:rsidR="00026E2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2</w:t>
            </w:r>
          </w:p>
        </w:tc>
        <w:tc>
          <w:tcPr>
            <w:tcW w:w="2092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Топено сирене </w:t>
            </w:r>
          </w:p>
        </w:tc>
        <w:tc>
          <w:tcPr>
            <w:tcW w:w="1563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Индивидуална опаковка 0,140 кг.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154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1100</w:t>
            </w:r>
          </w:p>
        </w:tc>
      </w:tr>
      <w:tr w:rsidR="00026E2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3</w:t>
            </w:r>
          </w:p>
        </w:tc>
        <w:tc>
          <w:tcPr>
            <w:tcW w:w="2092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Сирене - краве </w:t>
            </w:r>
          </w:p>
        </w:tc>
        <w:tc>
          <w:tcPr>
            <w:tcW w:w="1563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Вакуумна опаковка 1,000 кг.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120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120</w:t>
            </w:r>
          </w:p>
        </w:tc>
      </w:tr>
      <w:tr w:rsidR="00026E2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4</w:t>
            </w:r>
          </w:p>
        </w:tc>
        <w:tc>
          <w:tcPr>
            <w:tcW w:w="2092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Сирене - краве бяло саламурено </w:t>
            </w:r>
          </w:p>
        </w:tc>
        <w:tc>
          <w:tcPr>
            <w:tcW w:w="1563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БДС 15:2010 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Единична вакуум разфасовка 1,000 кг.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1 348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1 348</w:t>
            </w:r>
          </w:p>
        </w:tc>
      </w:tr>
      <w:tr w:rsidR="00026E2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5</w:t>
            </w:r>
          </w:p>
        </w:tc>
        <w:tc>
          <w:tcPr>
            <w:tcW w:w="2092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Сирене - краве саламурено </w:t>
            </w:r>
          </w:p>
        </w:tc>
        <w:tc>
          <w:tcPr>
            <w:tcW w:w="1563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Пластмасова кутия с тегло 8,000 кг.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026E2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1 2</w:t>
            </w:r>
            <w:r w:rsidR="005E7D10">
              <w:rPr>
                <w:rFonts w:ascii="Cambria" w:hAnsi="Cambria"/>
              </w:rPr>
              <w:t>72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1 272</w:t>
            </w:r>
          </w:p>
        </w:tc>
      </w:tr>
      <w:tr w:rsidR="00026E2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6</w:t>
            </w:r>
          </w:p>
        </w:tc>
        <w:tc>
          <w:tcPr>
            <w:tcW w:w="2092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Пушено сирене </w:t>
            </w:r>
          </w:p>
        </w:tc>
        <w:tc>
          <w:tcPr>
            <w:tcW w:w="1563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Изкуствено черво 0,180 кг.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101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560</w:t>
            </w:r>
          </w:p>
        </w:tc>
      </w:tr>
      <w:tr w:rsidR="00026E20" w:rsidRPr="00026E20" w:rsidTr="00026E20">
        <w:trPr>
          <w:trHeight w:val="750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7</w:t>
            </w:r>
          </w:p>
        </w:tc>
        <w:tc>
          <w:tcPr>
            <w:tcW w:w="2092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Краве масло не по-малко от 82 % масленост</w:t>
            </w:r>
          </w:p>
        </w:tc>
        <w:tc>
          <w:tcPr>
            <w:tcW w:w="1563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производителя, Регламент (ЕС) 1308/2010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Индивидуална опаковка фолио 0,250 кг.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1 261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5 042</w:t>
            </w:r>
          </w:p>
        </w:tc>
      </w:tr>
      <w:tr w:rsidR="00026E2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8</w:t>
            </w:r>
          </w:p>
        </w:tc>
        <w:tc>
          <w:tcPr>
            <w:tcW w:w="2092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Кашкавал </w:t>
            </w:r>
            <w:r w:rsidR="005E7D10">
              <w:rPr>
                <w:rFonts w:ascii="Cambria" w:hAnsi="Cambria"/>
              </w:rPr>
              <w:t>–</w:t>
            </w:r>
            <w:r w:rsidRPr="00026E20">
              <w:rPr>
                <w:rFonts w:ascii="Cambria" w:hAnsi="Cambria"/>
              </w:rPr>
              <w:t xml:space="preserve"> краве</w:t>
            </w:r>
          </w:p>
        </w:tc>
        <w:tc>
          <w:tcPr>
            <w:tcW w:w="1563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БДС 14:2010 </w:t>
            </w:r>
          </w:p>
        </w:tc>
        <w:tc>
          <w:tcPr>
            <w:tcW w:w="804" w:type="dxa"/>
            <w:noWrap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  <w:hideMark/>
          </w:tcPr>
          <w:p w:rsidR="00026E20" w:rsidRPr="00026E20" w:rsidRDefault="00026E20" w:rsidP="00026E2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Разфасовка 1,000 кг. - вакуумирана</w:t>
            </w:r>
          </w:p>
        </w:tc>
        <w:tc>
          <w:tcPr>
            <w:tcW w:w="1794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</w:t>
            </w:r>
          </w:p>
        </w:tc>
        <w:tc>
          <w:tcPr>
            <w:tcW w:w="1686" w:type="dxa"/>
            <w:noWrap/>
            <w:hideMark/>
          </w:tcPr>
          <w:p w:rsidR="00026E20" w:rsidRPr="00026E20" w:rsidRDefault="005E7D10" w:rsidP="00026E2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</w:t>
            </w:r>
          </w:p>
        </w:tc>
      </w:tr>
      <w:tr w:rsidR="00A40485" w:rsidRPr="00026E20" w:rsidTr="00026E20">
        <w:trPr>
          <w:trHeight w:val="510"/>
        </w:trPr>
        <w:tc>
          <w:tcPr>
            <w:tcW w:w="534" w:type="dxa"/>
            <w:noWrap/>
          </w:tcPr>
          <w:p w:rsidR="00A40485" w:rsidRPr="00026E20" w:rsidRDefault="00A40485" w:rsidP="00A40485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9</w:t>
            </w:r>
          </w:p>
        </w:tc>
        <w:tc>
          <w:tcPr>
            <w:tcW w:w="2092" w:type="dxa"/>
          </w:tcPr>
          <w:p w:rsidR="00A40485" w:rsidRPr="00026E20" w:rsidRDefault="00A40485" w:rsidP="00A40485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Кашкавал - краве </w:t>
            </w:r>
          </w:p>
        </w:tc>
        <w:tc>
          <w:tcPr>
            <w:tcW w:w="1563" w:type="dxa"/>
          </w:tcPr>
          <w:p w:rsidR="00A40485" w:rsidRPr="00026E20" w:rsidRDefault="00A40485" w:rsidP="00A40485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БДС 14:2010 </w:t>
            </w:r>
          </w:p>
        </w:tc>
        <w:tc>
          <w:tcPr>
            <w:tcW w:w="804" w:type="dxa"/>
            <w:noWrap/>
          </w:tcPr>
          <w:p w:rsidR="00A40485" w:rsidRPr="00026E20" w:rsidRDefault="00A40485" w:rsidP="00A40485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</w:tcPr>
          <w:p w:rsidR="00A40485" w:rsidRPr="00026E20" w:rsidRDefault="00A40485" w:rsidP="00A4048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Разфасовка 0,4</w:t>
            </w:r>
            <w:r w:rsidRPr="00026E20">
              <w:rPr>
                <w:rFonts w:ascii="Cambria" w:hAnsi="Cambria"/>
              </w:rPr>
              <w:t>00 кг. - вакуумирана</w:t>
            </w:r>
          </w:p>
        </w:tc>
        <w:tc>
          <w:tcPr>
            <w:tcW w:w="1794" w:type="dxa"/>
            <w:noWrap/>
          </w:tcPr>
          <w:p w:rsidR="00A40485" w:rsidRPr="00026E20" w:rsidRDefault="00A40485" w:rsidP="00A4048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686" w:type="dxa"/>
            <w:noWrap/>
          </w:tcPr>
          <w:p w:rsidR="00A40485" w:rsidRDefault="00A40485" w:rsidP="00A4048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Кашкавал - краве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Разфасовка 0,500 кг. - вакуумирана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208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416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Кашкавал - краве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Разфасовка 0,200 кг. - вакуумирана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300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1 500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12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Извара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825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1 650</w:t>
            </w:r>
          </w:p>
        </w:tc>
      </w:tr>
      <w:tr w:rsidR="005E7D10" w:rsidRPr="00026E20" w:rsidTr="00026E20">
        <w:trPr>
          <w:trHeight w:val="750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Прясно краве мляко 2 % масленост, пастьоризирано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proofErr w:type="spellStart"/>
            <w:r w:rsidRPr="00026E20">
              <w:rPr>
                <w:rFonts w:ascii="Cambria" w:hAnsi="Cambria"/>
              </w:rPr>
              <w:t>Тетрапак</w:t>
            </w:r>
            <w:proofErr w:type="spellEnd"/>
            <w:r w:rsidRPr="00026E20">
              <w:rPr>
                <w:rFonts w:ascii="Cambria" w:hAnsi="Cambria"/>
              </w:rPr>
              <w:t xml:space="preserve"> кутия 1 л.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100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100</w:t>
            </w:r>
          </w:p>
        </w:tc>
      </w:tr>
      <w:tr w:rsidR="005E7D10" w:rsidRPr="00026E20" w:rsidTr="00026E20">
        <w:trPr>
          <w:trHeight w:val="765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Прясно краве мляко 3,5 % масленост пастьоризирано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proofErr w:type="spellStart"/>
            <w:r w:rsidRPr="00026E20">
              <w:rPr>
                <w:rFonts w:ascii="Cambria" w:hAnsi="Cambria"/>
              </w:rPr>
              <w:t>Тетрапак</w:t>
            </w:r>
            <w:proofErr w:type="spellEnd"/>
            <w:r w:rsidRPr="00026E20">
              <w:rPr>
                <w:rFonts w:ascii="Cambria" w:hAnsi="Cambria"/>
              </w:rPr>
              <w:t xml:space="preserve"> кутия 1 л.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11</w:t>
            </w:r>
            <w:r>
              <w:rPr>
                <w:rFonts w:ascii="Cambria" w:hAnsi="Cambria"/>
              </w:rPr>
              <w:t> </w:t>
            </w:r>
            <w:r w:rsidRPr="00026E20">
              <w:rPr>
                <w:rFonts w:ascii="Cambria" w:hAnsi="Cambria"/>
              </w:rPr>
              <w:t>250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11 250</w:t>
            </w:r>
          </w:p>
        </w:tc>
      </w:tr>
      <w:tr w:rsidR="005E7D10" w:rsidRPr="00026E20" w:rsidTr="00026E20">
        <w:trPr>
          <w:trHeight w:val="1035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Прясно краве мляко UHT - над 3 % масленост, </w:t>
            </w:r>
            <w:proofErr w:type="spellStart"/>
            <w:r w:rsidRPr="00026E20">
              <w:rPr>
                <w:rFonts w:ascii="Cambria" w:hAnsi="Cambria"/>
              </w:rPr>
              <w:t>ултрапастьоризирано</w:t>
            </w:r>
            <w:proofErr w:type="spellEnd"/>
            <w:r w:rsidRPr="00026E20">
              <w:rPr>
                <w:rFonts w:ascii="Cambria" w:hAnsi="Cambria"/>
              </w:rPr>
              <w:t xml:space="preserve">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proofErr w:type="spellStart"/>
            <w:r w:rsidRPr="00026E20">
              <w:rPr>
                <w:rFonts w:ascii="Cambria" w:hAnsi="Cambria"/>
              </w:rPr>
              <w:t>Тетрапак</w:t>
            </w:r>
            <w:proofErr w:type="spellEnd"/>
            <w:r w:rsidRPr="00026E20">
              <w:rPr>
                <w:rFonts w:ascii="Cambria" w:hAnsi="Cambria"/>
              </w:rPr>
              <w:t xml:space="preserve"> кутия 1 л.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 </w:t>
            </w:r>
            <w:r w:rsidRPr="00026E20">
              <w:rPr>
                <w:rFonts w:ascii="Cambria" w:hAnsi="Cambria"/>
              </w:rPr>
              <w:t>000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4 000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Мляко - сухо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кг.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Кисело краве мляко 2 % масленост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БДС 12:2010 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Пластмасова кофичка 0,400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584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1460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Кисело краве мляко 3,6 % масленост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БДС 12:2010 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Пластмасова кофичка 0,400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10</w:t>
            </w:r>
            <w:r w:rsidR="00EF3A1A">
              <w:rPr>
                <w:rFonts w:ascii="Cambria" w:hAnsi="Cambria"/>
              </w:rPr>
              <w:t> </w:t>
            </w:r>
            <w:r w:rsidRPr="00026E20">
              <w:rPr>
                <w:rFonts w:ascii="Cambria" w:hAnsi="Cambria"/>
              </w:rPr>
              <w:t>900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27 250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18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Кисело краве мляко 2 %  масленост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Пластмасова кофичка 0,400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4708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11770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Кисело  краве мляко 3,6 % масленост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Пластмасова кофичка 0,400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4436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11090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Сметана за готвене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Индивидуална опаковка 0,200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20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100</w:t>
            </w:r>
          </w:p>
        </w:tc>
      </w:tr>
      <w:tr w:rsidR="005E7D10" w:rsidRPr="00026E20" w:rsidTr="00026E20">
        <w:trPr>
          <w:trHeight w:val="510"/>
        </w:trPr>
        <w:tc>
          <w:tcPr>
            <w:tcW w:w="534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Плодово кисело мляко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Пластмасова кофичка 0,200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46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230</w:t>
            </w:r>
          </w:p>
        </w:tc>
      </w:tr>
      <w:tr w:rsidR="005E7D10" w:rsidRPr="00026E20" w:rsidTr="00026E20">
        <w:trPr>
          <w:trHeight w:val="1560"/>
        </w:trPr>
        <w:tc>
          <w:tcPr>
            <w:tcW w:w="534" w:type="dxa"/>
            <w:noWrap/>
            <w:hideMark/>
          </w:tcPr>
          <w:p w:rsidR="005E7D10" w:rsidRPr="00026E20" w:rsidRDefault="00EF3A1A" w:rsidP="005E7D1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2092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 xml:space="preserve">Екстензивно хидролизирани млека за кърмачета на базата на протеина на кравето мляко </w:t>
            </w:r>
          </w:p>
        </w:tc>
        <w:tc>
          <w:tcPr>
            <w:tcW w:w="1563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бр.</w:t>
            </w:r>
          </w:p>
        </w:tc>
        <w:tc>
          <w:tcPr>
            <w:tcW w:w="1527" w:type="dxa"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Метална кутия –  0,400 кг.</w:t>
            </w:r>
          </w:p>
        </w:tc>
        <w:tc>
          <w:tcPr>
            <w:tcW w:w="1794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20</w:t>
            </w:r>
          </w:p>
        </w:tc>
        <w:tc>
          <w:tcPr>
            <w:tcW w:w="1686" w:type="dxa"/>
            <w:noWrap/>
            <w:hideMark/>
          </w:tcPr>
          <w:p w:rsidR="005E7D10" w:rsidRPr="00026E20" w:rsidRDefault="005E7D10" w:rsidP="005E7D10">
            <w:pPr>
              <w:jc w:val="both"/>
              <w:rPr>
                <w:rFonts w:ascii="Cambria" w:hAnsi="Cambria"/>
              </w:rPr>
            </w:pPr>
            <w:r w:rsidRPr="00026E20">
              <w:rPr>
                <w:rFonts w:ascii="Cambria" w:hAnsi="Cambria"/>
              </w:rPr>
              <w:t>50</w:t>
            </w:r>
          </w:p>
        </w:tc>
      </w:tr>
    </w:tbl>
    <w:p w:rsidR="009307CF" w:rsidRDefault="009307CF" w:rsidP="009307CF">
      <w:pPr>
        <w:jc w:val="both"/>
        <w:rPr>
          <w:rFonts w:ascii="Cambria" w:hAnsi="Cambria"/>
          <w:b/>
        </w:rPr>
      </w:pPr>
    </w:p>
    <w:p w:rsidR="00E75477" w:rsidRDefault="00E75477" w:rsidP="009307CF">
      <w:pPr>
        <w:jc w:val="both"/>
        <w:rPr>
          <w:rFonts w:ascii="Cambria" w:hAnsi="Cambria"/>
          <w:b/>
        </w:rPr>
      </w:pPr>
    </w:p>
    <w:p w:rsidR="00880092" w:rsidRDefault="00880092" w:rsidP="00880092">
      <w:pPr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ОП 3 "МЕСО И МЕСНИ ПРОДУКТИ"</w:t>
      </w:r>
    </w:p>
    <w:p w:rsidR="00880092" w:rsidRDefault="00880092" w:rsidP="00880092">
      <w:pPr>
        <w:rPr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78"/>
        <w:gridCol w:w="1488"/>
        <w:gridCol w:w="843"/>
        <w:gridCol w:w="1727"/>
        <w:gridCol w:w="1803"/>
        <w:gridCol w:w="1695"/>
      </w:tblGrid>
      <w:tr w:rsidR="009231DC" w:rsidRPr="009231DC" w:rsidTr="009231DC">
        <w:trPr>
          <w:trHeight w:val="255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A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Б</w:t>
            </w:r>
          </w:p>
        </w:tc>
        <w:tc>
          <w:tcPr>
            <w:tcW w:w="1488" w:type="dxa"/>
            <w:noWrap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В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Г</w:t>
            </w:r>
          </w:p>
        </w:tc>
        <w:tc>
          <w:tcPr>
            <w:tcW w:w="1727" w:type="dxa"/>
            <w:noWrap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Д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Е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Ж</w:t>
            </w:r>
          </w:p>
        </w:tc>
      </w:tr>
      <w:tr w:rsidR="009231DC" w:rsidRPr="009231DC" w:rsidTr="009231DC">
        <w:trPr>
          <w:trHeight w:val="1275"/>
        </w:trPr>
        <w:tc>
          <w:tcPr>
            <w:tcW w:w="534" w:type="dxa"/>
            <w:vMerge w:val="restart"/>
            <w:noWrap/>
            <w:hideMark/>
          </w:tcPr>
          <w:p w:rsidR="009231DC" w:rsidRPr="009231DC" w:rsidRDefault="009231DC" w:rsidP="009231DC">
            <w:r w:rsidRPr="009231DC">
              <w:t> </w:t>
            </w:r>
          </w:p>
        </w:tc>
        <w:tc>
          <w:tcPr>
            <w:tcW w:w="1878" w:type="dxa"/>
            <w:vMerge w:val="restart"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Вид хранителен продукт</w:t>
            </w:r>
          </w:p>
        </w:tc>
        <w:tc>
          <w:tcPr>
            <w:tcW w:w="1488" w:type="dxa"/>
            <w:vMerge w:val="restart"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Стандарт</w:t>
            </w:r>
          </w:p>
        </w:tc>
        <w:tc>
          <w:tcPr>
            <w:tcW w:w="843" w:type="dxa"/>
            <w:vMerge w:val="restart"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Мярка</w:t>
            </w:r>
          </w:p>
        </w:tc>
        <w:tc>
          <w:tcPr>
            <w:tcW w:w="1727" w:type="dxa"/>
            <w:vMerge w:val="restart"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Опаковка</w:t>
            </w:r>
          </w:p>
        </w:tc>
        <w:tc>
          <w:tcPr>
            <w:tcW w:w="1803" w:type="dxa"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695" w:type="dxa"/>
            <w:hideMark/>
          </w:tcPr>
          <w:p w:rsidR="009231DC" w:rsidRPr="009231DC" w:rsidRDefault="009231DC" w:rsidP="009231DC">
            <w:pPr>
              <w:rPr>
                <w:b/>
                <w:bCs/>
              </w:rPr>
            </w:pPr>
            <w:r w:rsidRPr="009231DC">
              <w:rPr>
                <w:b/>
                <w:bCs/>
              </w:rPr>
              <w:t>Ориентировъчни количества</w:t>
            </w:r>
          </w:p>
        </w:tc>
      </w:tr>
      <w:tr w:rsidR="009231DC" w:rsidRPr="009231DC" w:rsidTr="009231DC">
        <w:trPr>
          <w:trHeight w:val="300"/>
        </w:trPr>
        <w:tc>
          <w:tcPr>
            <w:tcW w:w="534" w:type="dxa"/>
            <w:vMerge/>
            <w:hideMark/>
          </w:tcPr>
          <w:p w:rsidR="009231DC" w:rsidRPr="009231DC" w:rsidRDefault="009231DC"/>
        </w:tc>
        <w:tc>
          <w:tcPr>
            <w:tcW w:w="1878" w:type="dxa"/>
            <w:vMerge/>
            <w:hideMark/>
          </w:tcPr>
          <w:p w:rsidR="009231DC" w:rsidRPr="009231DC" w:rsidRDefault="009231DC">
            <w:pPr>
              <w:rPr>
                <w:b/>
                <w:bCs/>
              </w:rPr>
            </w:pPr>
          </w:p>
        </w:tc>
        <w:tc>
          <w:tcPr>
            <w:tcW w:w="1488" w:type="dxa"/>
            <w:vMerge/>
            <w:hideMark/>
          </w:tcPr>
          <w:p w:rsidR="009231DC" w:rsidRPr="009231DC" w:rsidRDefault="009231DC">
            <w:pPr>
              <w:rPr>
                <w:b/>
                <w:bCs/>
              </w:rPr>
            </w:pPr>
          </w:p>
        </w:tc>
        <w:tc>
          <w:tcPr>
            <w:tcW w:w="843" w:type="dxa"/>
            <w:vMerge/>
            <w:hideMark/>
          </w:tcPr>
          <w:p w:rsidR="009231DC" w:rsidRPr="009231DC" w:rsidRDefault="009231DC">
            <w:pPr>
              <w:rPr>
                <w:b/>
                <w:bCs/>
              </w:rPr>
            </w:pPr>
          </w:p>
        </w:tc>
        <w:tc>
          <w:tcPr>
            <w:tcW w:w="1727" w:type="dxa"/>
            <w:vMerge/>
            <w:hideMark/>
          </w:tcPr>
          <w:p w:rsidR="009231DC" w:rsidRPr="009231DC" w:rsidRDefault="009231DC">
            <w:pPr>
              <w:rPr>
                <w:b/>
                <w:bCs/>
              </w:rPr>
            </w:pPr>
          </w:p>
        </w:tc>
        <w:tc>
          <w:tcPr>
            <w:tcW w:w="1803" w:type="dxa"/>
            <w:vMerge w:val="restart"/>
            <w:hideMark/>
          </w:tcPr>
          <w:p w:rsidR="009231DC" w:rsidRPr="009231DC" w:rsidRDefault="009231DC" w:rsidP="009231DC">
            <w:r w:rsidRPr="009231DC">
              <w:t>за 12 мес.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>
            <w:r w:rsidRPr="009231DC">
              <w:t>за 12 месеца</w:t>
            </w:r>
          </w:p>
        </w:tc>
      </w:tr>
      <w:tr w:rsidR="009231DC" w:rsidRPr="009231DC" w:rsidTr="009231DC">
        <w:trPr>
          <w:trHeight w:val="765"/>
        </w:trPr>
        <w:tc>
          <w:tcPr>
            <w:tcW w:w="534" w:type="dxa"/>
            <w:vMerge/>
            <w:hideMark/>
          </w:tcPr>
          <w:p w:rsidR="009231DC" w:rsidRPr="009231DC" w:rsidRDefault="009231DC"/>
        </w:tc>
        <w:tc>
          <w:tcPr>
            <w:tcW w:w="1878" w:type="dxa"/>
            <w:vMerge/>
            <w:hideMark/>
          </w:tcPr>
          <w:p w:rsidR="009231DC" w:rsidRPr="009231DC" w:rsidRDefault="009231DC">
            <w:pPr>
              <w:rPr>
                <w:b/>
                <w:bCs/>
              </w:rPr>
            </w:pPr>
          </w:p>
        </w:tc>
        <w:tc>
          <w:tcPr>
            <w:tcW w:w="1488" w:type="dxa"/>
            <w:vMerge/>
            <w:hideMark/>
          </w:tcPr>
          <w:p w:rsidR="009231DC" w:rsidRPr="009231DC" w:rsidRDefault="009231DC">
            <w:pPr>
              <w:rPr>
                <w:b/>
                <w:bCs/>
              </w:rPr>
            </w:pPr>
          </w:p>
        </w:tc>
        <w:tc>
          <w:tcPr>
            <w:tcW w:w="843" w:type="dxa"/>
            <w:vMerge/>
            <w:hideMark/>
          </w:tcPr>
          <w:p w:rsidR="009231DC" w:rsidRPr="009231DC" w:rsidRDefault="009231DC">
            <w:pPr>
              <w:rPr>
                <w:b/>
                <w:bCs/>
              </w:rPr>
            </w:pPr>
          </w:p>
        </w:tc>
        <w:tc>
          <w:tcPr>
            <w:tcW w:w="1727" w:type="dxa"/>
            <w:vMerge/>
            <w:hideMark/>
          </w:tcPr>
          <w:p w:rsidR="009231DC" w:rsidRPr="009231DC" w:rsidRDefault="009231DC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hideMark/>
          </w:tcPr>
          <w:p w:rsidR="009231DC" w:rsidRPr="009231DC" w:rsidRDefault="009231DC"/>
        </w:tc>
        <w:tc>
          <w:tcPr>
            <w:tcW w:w="1695" w:type="dxa"/>
            <w:hideMark/>
          </w:tcPr>
          <w:p w:rsidR="009231DC" w:rsidRPr="009231DC" w:rsidRDefault="009231DC" w:rsidP="009231DC">
            <w:r w:rsidRPr="009231DC">
              <w:t>съгласно опаковките по колона Д</w:t>
            </w:r>
          </w:p>
        </w:tc>
      </w:tr>
      <w:tr w:rsidR="009231DC" w:rsidRPr="009231DC" w:rsidTr="009231DC">
        <w:trPr>
          <w:trHeight w:val="765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 - натурално - замразено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над 1,300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C218E7" w:rsidP="009231DC">
            <w:r>
              <w:t>1911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C218E7" w:rsidP="009231DC">
            <w:r>
              <w:t>1911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Пилешки дробчета - замразени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C218E7" w:rsidP="009231DC">
            <w:r>
              <w:t>79</w:t>
            </w:r>
            <w:r w:rsidR="009231DC" w:rsidRPr="009231DC">
              <w:t>3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C218E7" w:rsidP="009231DC">
            <w:r>
              <w:t>793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Пилешко бутче цяло натурално - замразено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C218E7">
            <w:r w:rsidRPr="009231DC">
              <w:t xml:space="preserve">2 </w:t>
            </w:r>
            <w:r w:rsidR="00C218E7">
              <w:t>840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C218E7" w:rsidP="009231DC">
            <w:r>
              <w:t>2840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Пилешко бедро - замразено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C218E7" w:rsidP="009231DC">
            <w:r>
              <w:t>870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C218E7" w:rsidP="009231DC">
            <w:r>
              <w:t>870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Пилешки крила - замразени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420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420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6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Пилешка плешка - замразена 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7</w:t>
            </w:r>
            <w:r w:rsidR="009231DC" w:rsidRPr="009231DC">
              <w:t>60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7</w:t>
            </w:r>
            <w:r w:rsidR="009231DC" w:rsidRPr="009231DC">
              <w:t>60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7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Пилешки гърди без кост и кожа - замразени 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3395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3395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8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Пилешки </w:t>
            </w:r>
            <w:proofErr w:type="spellStart"/>
            <w:r w:rsidRPr="009231DC">
              <w:t>воденички</w:t>
            </w:r>
            <w:proofErr w:type="spellEnd"/>
            <w:r w:rsidRPr="009231DC">
              <w:t xml:space="preserve"> - замразени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2</w:t>
            </w:r>
            <w:r w:rsidR="009231DC" w:rsidRPr="009231DC">
              <w:t>34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2</w:t>
            </w:r>
            <w:r w:rsidR="009231DC" w:rsidRPr="009231DC">
              <w:t>34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9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Свински крака и уши - замразени 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170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10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Свински бут без кост - замразен 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1 650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1 650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11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Свинска плешка без кост - замразена 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1 335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1335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12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Свински черен дроб - замразен 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150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150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lastRenderedPageBreak/>
              <w:t>13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Свински котлети - замразени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220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220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14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Телешко месо - </w:t>
            </w:r>
            <w:proofErr w:type="spellStart"/>
            <w:r w:rsidRPr="009231DC">
              <w:t>шол</w:t>
            </w:r>
            <w:proofErr w:type="spellEnd"/>
            <w:r w:rsidRPr="009231DC">
              <w:t xml:space="preserve"> натурален - замразен 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1 190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1 190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15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Агнешки дроб комплект - замразен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150</w:t>
            </w:r>
          </w:p>
        </w:tc>
        <w:tc>
          <w:tcPr>
            <w:tcW w:w="1695" w:type="dxa"/>
            <w:noWrap/>
            <w:hideMark/>
          </w:tcPr>
          <w:p w:rsidR="009231DC" w:rsidRDefault="00E07700" w:rsidP="009231DC">
            <w:r>
              <w:t>150</w:t>
            </w:r>
          </w:p>
          <w:p w:rsidR="00E07700" w:rsidRPr="009231DC" w:rsidRDefault="00E07700" w:rsidP="009231DC"/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16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Агнешко шкембе - замразено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120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120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17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Агнешки бут/плешка - замразено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3 кг. ÷ 5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585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585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18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Агнешки бут/плешка – охладено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3 кг. ÷ 5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400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400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19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Агнешки черва - замразени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60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60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20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Заешко месо - цял заек - замразено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2,000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1 000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1000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21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proofErr w:type="spellStart"/>
            <w:r w:rsidRPr="009231DC">
              <w:t>Пуешко</w:t>
            </w:r>
            <w:proofErr w:type="spellEnd"/>
            <w:r w:rsidRPr="009231DC">
              <w:t xml:space="preserve"> бутче - замразено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60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60</w:t>
            </w:r>
          </w:p>
        </w:tc>
      </w:tr>
      <w:tr w:rsidR="009231DC" w:rsidRPr="009231DC" w:rsidTr="009231DC">
        <w:trPr>
          <w:trHeight w:val="765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22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proofErr w:type="spellStart"/>
            <w:r w:rsidRPr="009231DC">
              <w:t>Пуешки</w:t>
            </w:r>
            <w:proofErr w:type="spellEnd"/>
            <w:r w:rsidRPr="009231DC">
              <w:t xml:space="preserve"> гърди обезкостени без кожа - замразени 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500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500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23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Патешки сърца - замразени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1</w:t>
            </w:r>
            <w:r w:rsidR="009231DC" w:rsidRPr="009231DC">
              <w:t>05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1</w:t>
            </w:r>
            <w:r w:rsidR="009231DC" w:rsidRPr="009231DC">
              <w:t>05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24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Патешки бутчета - замразени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6</w:t>
            </w:r>
            <w:r w:rsidR="009231DC" w:rsidRPr="009231DC">
              <w:t>05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605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25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Патешки маншон - замразен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2</w:t>
            </w:r>
            <w:r w:rsidR="009231DC" w:rsidRPr="009231DC">
              <w:t>60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260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26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Патешко </w:t>
            </w:r>
            <w:proofErr w:type="spellStart"/>
            <w:r w:rsidRPr="009231DC">
              <w:t>бонфиле</w:t>
            </w:r>
            <w:proofErr w:type="spellEnd"/>
            <w:r w:rsidRPr="009231DC">
              <w:t xml:space="preserve"> - замразено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 кг. ÷ 2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200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200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27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 xml:space="preserve">Кайма 100 % свинска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2 480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2 480</w:t>
            </w:r>
          </w:p>
        </w:tc>
      </w:tr>
      <w:tr w:rsidR="009231DC" w:rsidRPr="009231DC" w:rsidTr="009231DC">
        <w:trPr>
          <w:trHeight w:val="765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28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Кайма 60% свинско / 40% телешко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УС "Стара планина" № 01/2010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150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150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lastRenderedPageBreak/>
              <w:t>29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Кайма 60 % телешко / 40 % свинско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30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30</w:t>
            </w:r>
          </w:p>
        </w:tc>
      </w:tr>
      <w:tr w:rsidR="009231DC" w:rsidRPr="009231DC" w:rsidTr="009231DC">
        <w:trPr>
          <w:trHeight w:val="102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30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Мляно месо 60% телешко / 40% свинско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Наредба № 2 / 07.03.2013 г., 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150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150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31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 xml:space="preserve">Наденица сурова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915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915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32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 xml:space="preserve">Наденица варена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7</w:t>
            </w:r>
            <w:r w:rsidR="009231DC" w:rsidRPr="009231DC">
              <w:t>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770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33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proofErr w:type="spellStart"/>
            <w:r w:rsidRPr="009231DC">
              <w:t>Сатленка</w:t>
            </w:r>
            <w:proofErr w:type="spellEnd"/>
            <w:r w:rsidRPr="009231DC">
              <w:t xml:space="preserve"> свинска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proofErr w:type="spellStart"/>
            <w:r w:rsidRPr="009231DC">
              <w:t>Тарелка</w:t>
            </w:r>
            <w:proofErr w:type="spellEnd"/>
            <w:r w:rsidRPr="009231DC">
              <w:t xml:space="preserve"> 0,500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530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1060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34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Кебапче, кюфте - 0,070 кг.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proofErr w:type="spellStart"/>
            <w:r w:rsidRPr="009231DC">
              <w:t>Тарелка</w:t>
            </w:r>
            <w:proofErr w:type="spellEnd"/>
            <w:r w:rsidRPr="009231DC">
              <w:t xml:space="preserve"> по 10 бр.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2 194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2 194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35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>Бахур - охладен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0,500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100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200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36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>Саздърма - вакуум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0,250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75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37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 xml:space="preserve">Шпек салам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Черво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350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350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38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>Кренвирши свински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470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470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39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>Кренвирши пилешки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5</w:t>
            </w:r>
            <w:r w:rsidR="009231DC" w:rsidRPr="009231DC">
              <w:t>25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525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40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Салам - Хамбургски, Телешки, Камчия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Изкуствено черво 0,300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597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1990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41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Шунка свинска - </w:t>
            </w:r>
            <w:proofErr w:type="spellStart"/>
            <w:r w:rsidRPr="009231DC">
              <w:t>слайс</w:t>
            </w:r>
            <w:proofErr w:type="spellEnd"/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0,200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44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220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42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Шунка пилешка - </w:t>
            </w:r>
            <w:proofErr w:type="spellStart"/>
            <w:r w:rsidRPr="009231DC">
              <w:t>слайс</w:t>
            </w:r>
            <w:proofErr w:type="spellEnd"/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0,200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E07700" w:rsidP="009231DC">
            <w:r>
              <w:t>44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E07700" w:rsidP="009231DC">
            <w:r>
              <w:t>220</w:t>
            </w:r>
          </w:p>
        </w:tc>
      </w:tr>
      <w:tr w:rsidR="009231DC" w:rsidRPr="009231DC" w:rsidTr="009231DC">
        <w:trPr>
          <w:trHeight w:val="765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43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Пилешки бутчета - варено-пушени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 xml:space="preserve">Индивидуална вакуумна </w:t>
            </w:r>
            <w:r w:rsidRPr="009231DC">
              <w:lastRenderedPageBreak/>
              <w:t>опаковка 0,300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lastRenderedPageBreak/>
              <w:t>10</w:t>
            </w:r>
            <w:r w:rsidR="009231DC" w:rsidRPr="009231DC">
              <w:t>8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360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44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Свински бузи - варено-пушени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9231DC">
            <w:r w:rsidRPr="009231DC">
              <w:t>200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9231DC" w:rsidP="009231DC">
            <w:r w:rsidRPr="009231DC">
              <w:t>200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45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Свински бут - варено-пушен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2</w:t>
            </w:r>
            <w:r w:rsidR="009231DC" w:rsidRPr="009231DC">
              <w:t>10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210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46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Свински гърди - варено-пушени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кг.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Индивидуална опаковка 1,000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2</w:t>
            </w:r>
            <w:r w:rsidR="009231DC" w:rsidRPr="009231DC">
              <w:t>00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2</w:t>
            </w:r>
            <w:r w:rsidR="009231DC" w:rsidRPr="009231DC">
              <w:t>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47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>Пастет различни видове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0,200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526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2630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48</w:t>
            </w:r>
          </w:p>
        </w:tc>
        <w:tc>
          <w:tcPr>
            <w:tcW w:w="1878" w:type="dxa"/>
            <w:noWrap/>
            <w:hideMark/>
          </w:tcPr>
          <w:p w:rsidR="009231DC" w:rsidRPr="009231DC" w:rsidRDefault="009231DC">
            <w:r w:rsidRPr="009231DC">
              <w:t xml:space="preserve">Русенско варено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0,180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76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420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49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Телешко в собствен сос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0,300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90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50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Телешко тас кебап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B32510">
            <w:r w:rsidRPr="009231DC">
              <w:t>1</w:t>
            </w:r>
            <w:r w:rsidR="00B32510">
              <w:t>23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51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Телешко с грах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415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52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Свинско с боб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415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53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Пилешко в собствен сос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123</w:t>
            </w:r>
          </w:p>
        </w:tc>
        <w:tc>
          <w:tcPr>
            <w:tcW w:w="1695" w:type="dxa"/>
            <w:noWrap/>
            <w:hideMark/>
          </w:tcPr>
          <w:p w:rsidR="009231DC" w:rsidRDefault="00B32510" w:rsidP="009231DC">
            <w:r>
              <w:t>300</w:t>
            </w:r>
          </w:p>
          <w:p w:rsidR="00B32510" w:rsidRPr="009231DC" w:rsidRDefault="00B32510" w:rsidP="009231DC"/>
        </w:tc>
      </w:tr>
      <w:tr w:rsidR="00B32510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B32510" w:rsidRPr="009231DC" w:rsidRDefault="00B32510" w:rsidP="00B32510">
            <w:r w:rsidRPr="009231DC">
              <w:t>54</w:t>
            </w:r>
          </w:p>
        </w:tc>
        <w:tc>
          <w:tcPr>
            <w:tcW w:w="1878" w:type="dxa"/>
            <w:hideMark/>
          </w:tcPr>
          <w:p w:rsidR="00B32510" w:rsidRPr="009231DC" w:rsidRDefault="00B32510" w:rsidP="00B32510">
            <w:r w:rsidRPr="009231DC">
              <w:t xml:space="preserve">Пиле фрикасе - консерва </w:t>
            </w:r>
          </w:p>
        </w:tc>
        <w:tc>
          <w:tcPr>
            <w:tcW w:w="1488" w:type="dxa"/>
            <w:hideMark/>
          </w:tcPr>
          <w:p w:rsidR="00B32510" w:rsidRPr="009231DC" w:rsidRDefault="00B32510" w:rsidP="00B32510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B32510" w:rsidRPr="009231DC" w:rsidRDefault="00B32510" w:rsidP="00B32510">
            <w:r w:rsidRPr="009231DC">
              <w:t>бр.</w:t>
            </w:r>
          </w:p>
        </w:tc>
        <w:tc>
          <w:tcPr>
            <w:tcW w:w="1727" w:type="dxa"/>
            <w:hideMark/>
          </w:tcPr>
          <w:p w:rsidR="00B32510" w:rsidRPr="009231DC" w:rsidRDefault="00B32510" w:rsidP="00B32510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B32510" w:rsidRPr="009231DC" w:rsidRDefault="00B32510" w:rsidP="00B32510">
            <w:r>
              <w:t>123</w:t>
            </w:r>
          </w:p>
        </w:tc>
        <w:tc>
          <w:tcPr>
            <w:tcW w:w="1695" w:type="dxa"/>
            <w:noWrap/>
            <w:hideMark/>
          </w:tcPr>
          <w:p w:rsidR="00B32510" w:rsidRDefault="00B32510" w:rsidP="00B32510">
            <w:r>
              <w:t>300</w:t>
            </w:r>
          </w:p>
          <w:p w:rsidR="00B32510" w:rsidRPr="009231DC" w:rsidRDefault="00B32510" w:rsidP="00B32510"/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55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Пиле яхния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415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56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Пиле с грах - консерва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415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57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Кюфтета с бял сос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123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58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Кюфтета по ориенталски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415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lastRenderedPageBreak/>
              <w:t>59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Кюфтета с боб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123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60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Карначе с боб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9231DC" w:rsidP="00B32510">
            <w:r w:rsidRPr="009231DC">
              <w:t>1</w:t>
            </w:r>
            <w:r w:rsidR="00B32510">
              <w:t>23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61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Наденица с боб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415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62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Мусака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415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63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>Зелеви сърми - консерва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123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64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Лозови сърми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123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9231DC" w:rsidP="009231DC">
            <w:r w:rsidRPr="009231DC">
              <w:t>65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Телешка закуска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0,180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54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300</w:t>
            </w:r>
          </w:p>
        </w:tc>
      </w:tr>
      <w:tr w:rsidR="009231DC" w:rsidRPr="009231DC" w:rsidTr="009231DC">
        <w:trPr>
          <w:trHeight w:val="510"/>
        </w:trPr>
        <w:tc>
          <w:tcPr>
            <w:tcW w:w="534" w:type="dxa"/>
            <w:noWrap/>
            <w:hideMark/>
          </w:tcPr>
          <w:p w:rsidR="009231DC" w:rsidRPr="009231DC" w:rsidRDefault="00B32510" w:rsidP="009231DC">
            <w:r>
              <w:t>66</w:t>
            </w:r>
          </w:p>
        </w:tc>
        <w:tc>
          <w:tcPr>
            <w:tcW w:w="1878" w:type="dxa"/>
            <w:hideMark/>
          </w:tcPr>
          <w:p w:rsidR="009231DC" w:rsidRPr="009231DC" w:rsidRDefault="009231DC">
            <w:r w:rsidRPr="009231DC">
              <w:t xml:space="preserve">Боб яхния - консерва </w:t>
            </w:r>
          </w:p>
        </w:tc>
        <w:tc>
          <w:tcPr>
            <w:tcW w:w="1488" w:type="dxa"/>
            <w:hideMark/>
          </w:tcPr>
          <w:p w:rsidR="009231DC" w:rsidRPr="009231DC" w:rsidRDefault="009231DC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9231DC" w:rsidRPr="009231DC" w:rsidRDefault="009231DC">
            <w:r w:rsidRPr="009231DC">
              <w:t>бр.</w:t>
            </w:r>
          </w:p>
        </w:tc>
        <w:tc>
          <w:tcPr>
            <w:tcW w:w="1727" w:type="dxa"/>
            <w:hideMark/>
          </w:tcPr>
          <w:p w:rsidR="009231DC" w:rsidRPr="009231DC" w:rsidRDefault="009231DC">
            <w:r w:rsidRPr="009231DC">
              <w:t>Метална кутия 0,410 кг.</w:t>
            </w:r>
          </w:p>
        </w:tc>
        <w:tc>
          <w:tcPr>
            <w:tcW w:w="1803" w:type="dxa"/>
            <w:noWrap/>
            <w:hideMark/>
          </w:tcPr>
          <w:p w:rsidR="009231DC" w:rsidRPr="009231DC" w:rsidRDefault="00B32510" w:rsidP="009231DC">
            <w:r>
              <w:t>170</w:t>
            </w:r>
          </w:p>
        </w:tc>
        <w:tc>
          <w:tcPr>
            <w:tcW w:w="1695" w:type="dxa"/>
            <w:noWrap/>
            <w:hideMark/>
          </w:tcPr>
          <w:p w:rsidR="009231DC" w:rsidRPr="009231DC" w:rsidRDefault="00B32510" w:rsidP="009231DC">
            <w:r>
              <w:t>3</w:t>
            </w:r>
            <w:r w:rsidR="009231DC" w:rsidRPr="009231DC">
              <w:t>00</w:t>
            </w:r>
          </w:p>
        </w:tc>
      </w:tr>
      <w:tr w:rsidR="00B32510" w:rsidRPr="009231DC" w:rsidTr="00B32510">
        <w:trPr>
          <w:trHeight w:val="480"/>
        </w:trPr>
        <w:tc>
          <w:tcPr>
            <w:tcW w:w="534" w:type="dxa"/>
            <w:noWrap/>
            <w:hideMark/>
          </w:tcPr>
          <w:p w:rsidR="00B32510" w:rsidRPr="009231DC" w:rsidRDefault="00B32510" w:rsidP="00064501">
            <w:r>
              <w:t>67</w:t>
            </w:r>
          </w:p>
        </w:tc>
        <w:tc>
          <w:tcPr>
            <w:tcW w:w="1878" w:type="dxa"/>
            <w:hideMark/>
          </w:tcPr>
          <w:p w:rsidR="00B32510" w:rsidRPr="009231DC" w:rsidRDefault="00B32510" w:rsidP="00064501">
            <w:r w:rsidRPr="009231DC">
              <w:t xml:space="preserve">Вторичен </w:t>
            </w:r>
            <w:proofErr w:type="spellStart"/>
            <w:r w:rsidRPr="009231DC">
              <w:t>прат</w:t>
            </w:r>
            <w:proofErr w:type="spellEnd"/>
          </w:p>
        </w:tc>
        <w:tc>
          <w:tcPr>
            <w:tcW w:w="1488" w:type="dxa"/>
            <w:hideMark/>
          </w:tcPr>
          <w:p w:rsidR="00B32510" w:rsidRPr="009231DC" w:rsidRDefault="00B32510" w:rsidP="00064501">
            <w:r w:rsidRPr="009231DC">
              <w:t>ТД на производителя</w:t>
            </w:r>
          </w:p>
        </w:tc>
        <w:tc>
          <w:tcPr>
            <w:tcW w:w="843" w:type="dxa"/>
            <w:noWrap/>
            <w:hideMark/>
          </w:tcPr>
          <w:p w:rsidR="00B32510" w:rsidRPr="009231DC" w:rsidRDefault="00B32510" w:rsidP="00064501">
            <w:r w:rsidRPr="009231DC">
              <w:t>бр.</w:t>
            </w:r>
          </w:p>
        </w:tc>
        <w:tc>
          <w:tcPr>
            <w:tcW w:w="1727" w:type="dxa"/>
            <w:hideMark/>
          </w:tcPr>
          <w:p w:rsidR="00B32510" w:rsidRPr="009231DC" w:rsidRDefault="00B32510" w:rsidP="00064501">
            <w:r w:rsidRPr="009231DC">
              <w:t>Индивидуална опаковка  до 1.000 кг.</w:t>
            </w:r>
          </w:p>
        </w:tc>
        <w:tc>
          <w:tcPr>
            <w:tcW w:w="1803" w:type="dxa"/>
            <w:noWrap/>
            <w:hideMark/>
          </w:tcPr>
          <w:p w:rsidR="00B32510" w:rsidRPr="009231DC" w:rsidRDefault="00B32510" w:rsidP="00064501">
            <w:r w:rsidRPr="009231DC">
              <w:t>3840</w:t>
            </w:r>
          </w:p>
        </w:tc>
        <w:tc>
          <w:tcPr>
            <w:tcW w:w="1695" w:type="dxa"/>
            <w:noWrap/>
            <w:hideMark/>
          </w:tcPr>
          <w:p w:rsidR="00B32510" w:rsidRPr="009231DC" w:rsidRDefault="00B32510" w:rsidP="00064501">
            <w:r w:rsidRPr="009231DC">
              <w:t>3840</w:t>
            </w:r>
          </w:p>
        </w:tc>
      </w:tr>
    </w:tbl>
    <w:p w:rsidR="00880092" w:rsidRDefault="00880092" w:rsidP="00880092"/>
    <w:p w:rsidR="00880092" w:rsidRDefault="00880092" w:rsidP="00880092"/>
    <w:p w:rsidR="00880092" w:rsidRPr="00C32C3D" w:rsidRDefault="00880092" w:rsidP="00880092"/>
    <w:p w:rsidR="00BB5DA6" w:rsidRPr="00AF5A38" w:rsidRDefault="00BB5DA6" w:rsidP="00BB5DA6">
      <w:pPr>
        <w:jc w:val="both"/>
        <w:rPr>
          <w:rFonts w:ascii="Cambria" w:hAnsi="Cambria"/>
          <w:b/>
          <w:bCs/>
          <w:color w:val="000000"/>
        </w:rPr>
      </w:pPr>
      <w:r w:rsidRPr="00AF5A38">
        <w:rPr>
          <w:rFonts w:ascii="Cambria" w:hAnsi="Cambria"/>
          <w:b/>
          <w:bCs/>
          <w:color w:val="000000"/>
        </w:rPr>
        <w:t>ОП 4 "РИБА И РИБНИ ПРОДУКТИ"</w:t>
      </w:r>
    </w:p>
    <w:p w:rsidR="00BB5DA6" w:rsidRPr="00AF5A38" w:rsidRDefault="00BB5DA6" w:rsidP="00BB5DA6">
      <w:pPr>
        <w:rPr>
          <w:lang w:val="en-US"/>
        </w:rPr>
      </w:pPr>
    </w:p>
    <w:tbl>
      <w:tblPr>
        <w:tblStyle w:val="a7"/>
        <w:tblW w:w="10000" w:type="dxa"/>
        <w:tblLayout w:type="fixed"/>
        <w:tblLook w:val="04A0" w:firstRow="1" w:lastRow="0" w:firstColumn="1" w:lastColumn="0" w:noHBand="0" w:noVBand="1"/>
      </w:tblPr>
      <w:tblGrid>
        <w:gridCol w:w="534"/>
        <w:gridCol w:w="1907"/>
        <w:gridCol w:w="1526"/>
        <w:gridCol w:w="862"/>
        <w:gridCol w:w="1575"/>
        <w:gridCol w:w="1852"/>
        <w:gridCol w:w="1744"/>
      </w:tblGrid>
      <w:tr w:rsidR="00C42C27" w:rsidRPr="00C42C27" w:rsidTr="00C42C27">
        <w:trPr>
          <w:trHeight w:val="255"/>
        </w:trPr>
        <w:tc>
          <w:tcPr>
            <w:tcW w:w="534" w:type="dxa"/>
            <w:noWrap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A</w:t>
            </w:r>
          </w:p>
        </w:tc>
        <w:tc>
          <w:tcPr>
            <w:tcW w:w="1907" w:type="dxa"/>
            <w:noWrap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Б</w:t>
            </w:r>
          </w:p>
        </w:tc>
        <w:tc>
          <w:tcPr>
            <w:tcW w:w="1526" w:type="dxa"/>
            <w:noWrap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В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Г</w:t>
            </w:r>
          </w:p>
        </w:tc>
        <w:tc>
          <w:tcPr>
            <w:tcW w:w="1575" w:type="dxa"/>
            <w:noWrap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Д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Е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Ж</w:t>
            </w:r>
          </w:p>
        </w:tc>
      </w:tr>
      <w:tr w:rsidR="00C42C27" w:rsidRPr="00C42C27" w:rsidTr="00C42C27">
        <w:trPr>
          <w:trHeight w:val="1200"/>
        </w:trPr>
        <w:tc>
          <w:tcPr>
            <w:tcW w:w="534" w:type="dxa"/>
            <w:vMerge w:val="restart"/>
            <w:noWrap/>
            <w:hideMark/>
          </w:tcPr>
          <w:p w:rsidR="00C42C27" w:rsidRPr="00C42C27" w:rsidRDefault="00C42C27" w:rsidP="00C42C27">
            <w:r w:rsidRPr="00C42C27">
              <w:t> </w:t>
            </w:r>
          </w:p>
        </w:tc>
        <w:tc>
          <w:tcPr>
            <w:tcW w:w="1907" w:type="dxa"/>
            <w:vMerge w:val="restart"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Вид хранителен продукт</w:t>
            </w:r>
          </w:p>
        </w:tc>
        <w:tc>
          <w:tcPr>
            <w:tcW w:w="1526" w:type="dxa"/>
            <w:vMerge w:val="restart"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Стандарт</w:t>
            </w:r>
          </w:p>
        </w:tc>
        <w:tc>
          <w:tcPr>
            <w:tcW w:w="862" w:type="dxa"/>
            <w:vMerge w:val="restart"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Мярка</w:t>
            </w:r>
          </w:p>
        </w:tc>
        <w:tc>
          <w:tcPr>
            <w:tcW w:w="1575" w:type="dxa"/>
            <w:vMerge w:val="restart"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Опаковка</w:t>
            </w:r>
          </w:p>
        </w:tc>
        <w:tc>
          <w:tcPr>
            <w:tcW w:w="1852" w:type="dxa"/>
            <w:hideMark/>
          </w:tcPr>
          <w:p w:rsidR="00C42C27" w:rsidRPr="00C42C27" w:rsidRDefault="00C42C27" w:rsidP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744" w:type="dxa"/>
            <w:hideMark/>
          </w:tcPr>
          <w:p w:rsidR="00C42C27" w:rsidRPr="00C42C27" w:rsidRDefault="00C42C27">
            <w:pPr>
              <w:rPr>
                <w:b/>
                <w:bCs/>
              </w:rPr>
            </w:pPr>
            <w:r w:rsidRPr="00C42C27">
              <w:rPr>
                <w:b/>
                <w:bCs/>
              </w:rPr>
              <w:t>Ориентировъчни количества</w:t>
            </w:r>
          </w:p>
        </w:tc>
      </w:tr>
      <w:tr w:rsidR="00C42C27" w:rsidRPr="00C42C27" w:rsidTr="00C42C27">
        <w:trPr>
          <w:trHeight w:val="255"/>
        </w:trPr>
        <w:tc>
          <w:tcPr>
            <w:tcW w:w="534" w:type="dxa"/>
            <w:vMerge/>
            <w:hideMark/>
          </w:tcPr>
          <w:p w:rsidR="00C42C27" w:rsidRPr="00C42C27" w:rsidRDefault="00C42C27"/>
        </w:tc>
        <w:tc>
          <w:tcPr>
            <w:tcW w:w="1907" w:type="dxa"/>
            <w:vMerge/>
            <w:hideMark/>
          </w:tcPr>
          <w:p w:rsidR="00C42C27" w:rsidRPr="00C42C27" w:rsidRDefault="00C42C27">
            <w:pPr>
              <w:rPr>
                <w:b/>
                <w:bCs/>
              </w:rPr>
            </w:pPr>
          </w:p>
        </w:tc>
        <w:tc>
          <w:tcPr>
            <w:tcW w:w="1526" w:type="dxa"/>
            <w:vMerge/>
            <w:hideMark/>
          </w:tcPr>
          <w:p w:rsidR="00C42C27" w:rsidRPr="00C42C27" w:rsidRDefault="00C42C27">
            <w:pPr>
              <w:rPr>
                <w:b/>
                <w:bCs/>
              </w:rPr>
            </w:pPr>
          </w:p>
        </w:tc>
        <w:tc>
          <w:tcPr>
            <w:tcW w:w="862" w:type="dxa"/>
            <w:vMerge/>
            <w:hideMark/>
          </w:tcPr>
          <w:p w:rsidR="00C42C27" w:rsidRPr="00C42C27" w:rsidRDefault="00C42C27">
            <w:pPr>
              <w:rPr>
                <w:b/>
                <w:bCs/>
              </w:rPr>
            </w:pPr>
          </w:p>
        </w:tc>
        <w:tc>
          <w:tcPr>
            <w:tcW w:w="1575" w:type="dxa"/>
            <w:vMerge/>
            <w:hideMark/>
          </w:tcPr>
          <w:p w:rsidR="00C42C27" w:rsidRPr="00C42C27" w:rsidRDefault="00C42C27">
            <w:pPr>
              <w:rPr>
                <w:b/>
                <w:bCs/>
              </w:rPr>
            </w:pPr>
          </w:p>
        </w:tc>
        <w:tc>
          <w:tcPr>
            <w:tcW w:w="1852" w:type="dxa"/>
            <w:noWrap/>
            <w:hideMark/>
          </w:tcPr>
          <w:p w:rsidR="00C42C27" w:rsidRPr="00C42C27" w:rsidRDefault="00C42C27">
            <w:pPr>
              <w:rPr>
                <w:bCs/>
              </w:rPr>
            </w:pPr>
            <w:r w:rsidRPr="00C42C27">
              <w:rPr>
                <w:bCs/>
              </w:rPr>
              <w:t>за 12 месеца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>
            <w:pPr>
              <w:rPr>
                <w:bCs/>
              </w:rPr>
            </w:pPr>
            <w:r w:rsidRPr="00C42C27">
              <w:rPr>
                <w:bCs/>
              </w:rPr>
              <w:t>за 12 месеца</w:t>
            </w:r>
          </w:p>
        </w:tc>
      </w:tr>
      <w:tr w:rsidR="00C42C27" w:rsidRPr="00C42C27" w:rsidTr="00C42C27">
        <w:trPr>
          <w:trHeight w:val="1020"/>
        </w:trPr>
        <w:tc>
          <w:tcPr>
            <w:tcW w:w="534" w:type="dxa"/>
            <w:vMerge/>
            <w:hideMark/>
          </w:tcPr>
          <w:p w:rsidR="00C42C27" w:rsidRPr="00C42C27" w:rsidRDefault="00C42C27"/>
        </w:tc>
        <w:tc>
          <w:tcPr>
            <w:tcW w:w="1907" w:type="dxa"/>
            <w:vMerge/>
            <w:hideMark/>
          </w:tcPr>
          <w:p w:rsidR="00C42C27" w:rsidRPr="00C42C27" w:rsidRDefault="00C42C27">
            <w:pPr>
              <w:rPr>
                <w:b/>
                <w:bCs/>
              </w:rPr>
            </w:pPr>
          </w:p>
        </w:tc>
        <w:tc>
          <w:tcPr>
            <w:tcW w:w="1526" w:type="dxa"/>
            <w:vMerge/>
            <w:hideMark/>
          </w:tcPr>
          <w:p w:rsidR="00C42C27" w:rsidRPr="00C42C27" w:rsidRDefault="00C42C27">
            <w:pPr>
              <w:rPr>
                <w:b/>
                <w:bCs/>
              </w:rPr>
            </w:pPr>
          </w:p>
        </w:tc>
        <w:tc>
          <w:tcPr>
            <w:tcW w:w="862" w:type="dxa"/>
            <w:vMerge/>
            <w:hideMark/>
          </w:tcPr>
          <w:p w:rsidR="00C42C27" w:rsidRPr="00C42C27" w:rsidRDefault="00C42C27">
            <w:pPr>
              <w:rPr>
                <w:b/>
                <w:bCs/>
              </w:rPr>
            </w:pPr>
          </w:p>
        </w:tc>
        <w:tc>
          <w:tcPr>
            <w:tcW w:w="1575" w:type="dxa"/>
            <w:vMerge/>
            <w:hideMark/>
          </w:tcPr>
          <w:p w:rsidR="00C42C27" w:rsidRPr="00C42C27" w:rsidRDefault="00C42C27">
            <w:pPr>
              <w:rPr>
                <w:b/>
                <w:bCs/>
              </w:rPr>
            </w:pPr>
          </w:p>
        </w:tc>
        <w:tc>
          <w:tcPr>
            <w:tcW w:w="1852" w:type="dxa"/>
            <w:noWrap/>
            <w:hideMark/>
          </w:tcPr>
          <w:p w:rsidR="00C42C27" w:rsidRPr="00C42C27" w:rsidRDefault="00C42C27">
            <w:pPr>
              <w:rPr>
                <w:bCs/>
              </w:rPr>
            </w:pPr>
            <w:r w:rsidRPr="00C42C27">
              <w:rPr>
                <w:bCs/>
              </w:rPr>
              <w:t> </w:t>
            </w:r>
          </w:p>
        </w:tc>
        <w:tc>
          <w:tcPr>
            <w:tcW w:w="1744" w:type="dxa"/>
            <w:hideMark/>
          </w:tcPr>
          <w:p w:rsidR="00C42C27" w:rsidRPr="00C42C27" w:rsidRDefault="00C42C27">
            <w:pPr>
              <w:rPr>
                <w:bCs/>
              </w:rPr>
            </w:pPr>
            <w:r w:rsidRPr="00C42C27">
              <w:rPr>
                <w:bCs/>
              </w:rPr>
              <w:t>-съгласно опаковките по колона Д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1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Риба Скумрия 300/500 - замразена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кг.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Индивидуална опаковка до 3,000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273D09">
            <w:r w:rsidRPr="00C42C27">
              <w:t xml:space="preserve">3 </w:t>
            </w:r>
            <w:r w:rsidR="00273D09">
              <w:t>590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273D09" w:rsidP="00C42C27">
            <w:r>
              <w:t>3 590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2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Риба Хек без глава - замразена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кг.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Индивидуална опаковка до 3,000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273D09" w:rsidP="00C42C27">
            <w:r>
              <w:t>2 255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273D09" w:rsidP="00C42C27">
            <w:r>
              <w:t>2255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lastRenderedPageBreak/>
              <w:t>3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Риба </w:t>
            </w:r>
            <w:proofErr w:type="spellStart"/>
            <w:r w:rsidRPr="00C42C27">
              <w:t>Пангасиус</w:t>
            </w:r>
            <w:proofErr w:type="spellEnd"/>
            <w:r w:rsidRPr="00C42C27">
              <w:t xml:space="preserve"> филе без кости и кожа - замразена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кг.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Индивидуална опаковка 1 кг.÷ 2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850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850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4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Риба Хек филе без кости и кожа - замразена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кг.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Индивидуална опаковка 1 кг.÷ 2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905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905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5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Риба Скумрия филе - замразено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кг.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Индивидуална опаковка 1 кг.÷ 2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94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94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6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Риба Пъстърва филе без кожа и кости - замразена 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кг.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Индивидуална опаковка 1 кг.÷ 2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100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100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7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Риба Копърка - консерва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бр.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Метална кутия 0,160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114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715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8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Риба маринована - консерва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бр.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Метална кутия 0,200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143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715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9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Скумрия в гръцки сос - консерва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бр.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Метална кутия 0,160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96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600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10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Рибна салата с боб - консерва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бр.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Метална кутия 0,160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114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715</w:t>
            </w:r>
          </w:p>
        </w:tc>
      </w:tr>
      <w:tr w:rsidR="00C42C27" w:rsidRPr="00C42C27" w:rsidTr="00C42C27">
        <w:trPr>
          <w:trHeight w:val="510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11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>Скумрия закуска - консерва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бр.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Метална кутия 0,180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129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715</w:t>
            </w:r>
          </w:p>
        </w:tc>
      </w:tr>
      <w:tr w:rsidR="00C42C27" w:rsidRPr="00C42C27" w:rsidTr="00C42C27">
        <w:trPr>
          <w:trHeight w:val="525"/>
        </w:trPr>
        <w:tc>
          <w:tcPr>
            <w:tcW w:w="534" w:type="dxa"/>
            <w:noWrap/>
            <w:hideMark/>
          </w:tcPr>
          <w:p w:rsidR="00C42C27" w:rsidRPr="00C42C27" w:rsidRDefault="00A70A8D" w:rsidP="00C42C27">
            <w:r>
              <w:t>12</w:t>
            </w:r>
          </w:p>
        </w:tc>
        <w:tc>
          <w:tcPr>
            <w:tcW w:w="1907" w:type="dxa"/>
            <w:hideMark/>
          </w:tcPr>
          <w:p w:rsidR="00C42C27" w:rsidRPr="00C42C27" w:rsidRDefault="00C42C27">
            <w:r w:rsidRPr="00C42C27">
              <w:t xml:space="preserve">Бяла риба филе - замразена  </w:t>
            </w:r>
          </w:p>
        </w:tc>
        <w:tc>
          <w:tcPr>
            <w:tcW w:w="1526" w:type="dxa"/>
            <w:hideMark/>
          </w:tcPr>
          <w:p w:rsidR="00C42C27" w:rsidRPr="00C42C27" w:rsidRDefault="00C42C27">
            <w:r w:rsidRPr="00C42C27">
              <w:t>ТД на производителя</w:t>
            </w:r>
          </w:p>
        </w:tc>
        <w:tc>
          <w:tcPr>
            <w:tcW w:w="862" w:type="dxa"/>
            <w:noWrap/>
            <w:hideMark/>
          </w:tcPr>
          <w:p w:rsidR="00C42C27" w:rsidRPr="00C42C27" w:rsidRDefault="00C42C27">
            <w:r w:rsidRPr="00C42C27">
              <w:t>кг.</w:t>
            </w:r>
          </w:p>
        </w:tc>
        <w:tc>
          <w:tcPr>
            <w:tcW w:w="1575" w:type="dxa"/>
            <w:hideMark/>
          </w:tcPr>
          <w:p w:rsidR="00C42C27" w:rsidRPr="00C42C27" w:rsidRDefault="00C42C27">
            <w:r w:rsidRPr="00C42C27">
              <w:t>Индивидуална опаковка 1 кг.÷ 2 кг.</w:t>
            </w:r>
          </w:p>
        </w:tc>
        <w:tc>
          <w:tcPr>
            <w:tcW w:w="1852" w:type="dxa"/>
            <w:noWrap/>
            <w:hideMark/>
          </w:tcPr>
          <w:p w:rsidR="00C42C27" w:rsidRPr="00C42C27" w:rsidRDefault="00C42C27" w:rsidP="00C42C27">
            <w:r w:rsidRPr="00C42C27">
              <w:t>200</w:t>
            </w:r>
          </w:p>
        </w:tc>
        <w:tc>
          <w:tcPr>
            <w:tcW w:w="1744" w:type="dxa"/>
            <w:noWrap/>
            <w:hideMark/>
          </w:tcPr>
          <w:p w:rsidR="00C42C27" w:rsidRPr="00C42C27" w:rsidRDefault="00C42C27" w:rsidP="00C42C27">
            <w:r w:rsidRPr="00C42C27">
              <w:t>200</w:t>
            </w:r>
          </w:p>
        </w:tc>
      </w:tr>
    </w:tbl>
    <w:p w:rsidR="00BB5DA6" w:rsidRDefault="00BB5DA6" w:rsidP="00BB5DA6"/>
    <w:p w:rsidR="00262B59" w:rsidRDefault="00262B59" w:rsidP="00BB5DA6"/>
    <w:p w:rsidR="00E75477" w:rsidRDefault="00E75477" w:rsidP="009307CF">
      <w:pPr>
        <w:jc w:val="both"/>
        <w:rPr>
          <w:rFonts w:ascii="Cambria" w:hAnsi="Cambria"/>
          <w:b/>
        </w:rPr>
      </w:pPr>
    </w:p>
    <w:p w:rsidR="00BB5DA6" w:rsidRDefault="00BB5DA6" w:rsidP="00BB5DA6">
      <w:pPr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ОП 5"ЯЙЦА"</w:t>
      </w:r>
    </w:p>
    <w:p w:rsidR="00BB5DA6" w:rsidRDefault="00BB5DA6" w:rsidP="00BB5DA6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1"/>
        <w:gridCol w:w="1447"/>
        <w:gridCol w:w="1721"/>
        <w:gridCol w:w="893"/>
        <w:gridCol w:w="1267"/>
        <w:gridCol w:w="2031"/>
        <w:gridCol w:w="2031"/>
      </w:tblGrid>
      <w:tr w:rsidR="000D4A74" w:rsidRPr="000D4A74" w:rsidTr="000D4A74">
        <w:trPr>
          <w:trHeight w:val="255"/>
        </w:trPr>
        <w:tc>
          <w:tcPr>
            <w:tcW w:w="400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1440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Б</w:t>
            </w:r>
          </w:p>
        </w:tc>
        <w:tc>
          <w:tcPr>
            <w:tcW w:w="1400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В</w:t>
            </w:r>
          </w:p>
        </w:tc>
        <w:tc>
          <w:tcPr>
            <w:tcW w:w="610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Г</w:t>
            </w:r>
          </w:p>
        </w:tc>
        <w:tc>
          <w:tcPr>
            <w:tcW w:w="1320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Д</w:t>
            </w:r>
          </w:p>
        </w:tc>
        <w:tc>
          <w:tcPr>
            <w:tcW w:w="1527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Е</w:t>
            </w:r>
          </w:p>
        </w:tc>
        <w:tc>
          <w:tcPr>
            <w:tcW w:w="1527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Ж</w:t>
            </w:r>
          </w:p>
        </w:tc>
      </w:tr>
      <w:tr w:rsidR="000D4A74" w:rsidRPr="000D4A74" w:rsidTr="000D4A74">
        <w:trPr>
          <w:trHeight w:val="1275"/>
        </w:trPr>
        <w:tc>
          <w:tcPr>
            <w:tcW w:w="400" w:type="dxa"/>
            <w:vMerge w:val="restart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</w:rPr>
            </w:pPr>
            <w:r w:rsidRPr="000D4A74">
              <w:rPr>
                <w:rFonts w:ascii="Cambria" w:hAnsi="Cambria"/>
                <w:b/>
              </w:rPr>
              <w:t> </w:t>
            </w:r>
          </w:p>
        </w:tc>
        <w:tc>
          <w:tcPr>
            <w:tcW w:w="1440" w:type="dxa"/>
            <w:vMerge w:val="restart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Вид хранителен продукт</w:t>
            </w:r>
          </w:p>
        </w:tc>
        <w:tc>
          <w:tcPr>
            <w:tcW w:w="1400" w:type="dxa"/>
            <w:vMerge w:val="restart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Стандарт</w:t>
            </w:r>
          </w:p>
        </w:tc>
        <w:tc>
          <w:tcPr>
            <w:tcW w:w="610" w:type="dxa"/>
            <w:vMerge w:val="restart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Мярка</w:t>
            </w:r>
          </w:p>
        </w:tc>
        <w:tc>
          <w:tcPr>
            <w:tcW w:w="1320" w:type="dxa"/>
            <w:vMerge w:val="restart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Опаковка</w:t>
            </w:r>
          </w:p>
        </w:tc>
        <w:tc>
          <w:tcPr>
            <w:tcW w:w="1527" w:type="dxa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527" w:type="dxa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  <w:r w:rsidRPr="000D4A74">
              <w:rPr>
                <w:rFonts w:ascii="Cambria" w:hAnsi="Cambria"/>
                <w:b/>
                <w:bCs/>
              </w:rPr>
              <w:t>Ориентировъчни количества</w:t>
            </w:r>
          </w:p>
        </w:tc>
      </w:tr>
      <w:tr w:rsidR="000D4A74" w:rsidRPr="000D4A74" w:rsidTr="000D4A74">
        <w:trPr>
          <w:trHeight w:val="255"/>
        </w:trPr>
        <w:tc>
          <w:tcPr>
            <w:tcW w:w="40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61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32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27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Cs/>
              </w:rPr>
            </w:pPr>
            <w:r w:rsidRPr="000D4A74">
              <w:rPr>
                <w:rFonts w:ascii="Cambria" w:hAnsi="Cambria"/>
                <w:bCs/>
              </w:rPr>
              <w:t xml:space="preserve">за 12 мес. </w:t>
            </w:r>
          </w:p>
        </w:tc>
        <w:tc>
          <w:tcPr>
            <w:tcW w:w="1527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Cs/>
              </w:rPr>
            </w:pPr>
            <w:r w:rsidRPr="000D4A74">
              <w:rPr>
                <w:rFonts w:ascii="Cambria" w:hAnsi="Cambria"/>
                <w:bCs/>
              </w:rPr>
              <w:t xml:space="preserve">за 12 мес. </w:t>
            </w:r>
          </w:p>
        </w:tc>
      </w:tr>
      <w:tr w:rsidR="000D4A74" w:rsidRPr="000D4A74" w:rsidTr="000D4A74">
        <w:trPr>
          <w:trHeight w:val="1020"/>
        </w:trPr>
        <w:tc>
          <w:tcPr>
            <w:tcW w:w="40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61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320" w:type="dxa"/>
            <w:vMerge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527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Cs/>
              </w:rPr>
            </w:pPr>
            <w:r w:rsidRPr="000D4A74">
              <w:rPr>
                <w:rFonts w:ascii="Cambria" w:hAnsi="Cambria"/>
                <w:bCs/>
              </w:rPr>
              <w:t> </w:t>
            </w:r>
          </w:p>
        </w:tc>
        <w:tc>
          <w:tcPr>
            <w:tcW w:w="1527" w:type="dxa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  <w:bCs/>
              </w:rPr>
            </w:pPr>
            <w:r w:rsidRPr="000D4A74">
              <w:rPr>
                <w:rFonts w:ascii="Cambria" w:hAnsi="Cambria"/>
                <w:bCs/>
              </w:rPr>
              <w:t>-съгласно опаковките по колона Д</w:t>
            </w:r>
          </w:p>
        </w:tc>
      </w:tr>
      <w:tr w:rsidR="000D4A74" w:rsidRPr="000D4A74" w:rsidTr="000D4A74">
        <w:trPr>
          <w:trHeight w:val="510"/>
        </w:trPr>
        <w:tc>
          <w:tcPr>
            <w:tcW w:w="400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</w:rPr>
            </w:pPr>
            <w:r w:rsidRPr="000D4A74">
              <w:rPr>
                <w:rFonts w:ascii="Cambria" w:hAnsi="Cambria"/>
              </w:rPr>
              <w:lastRenderedPageBreak/>
              <w:t>1</w:t>
            </w:r>
          </w:p>
        </w:tc>
        <w:tc>
          <w:tcPr>
            <w:tcW w:w="1440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</w:rPr>
            </w:pPr>
            <w:r w:rsidRPr="000D4A74">
              <w:rPr>
                <w:rFonts w:ascii="Cambria" w:hAnsi="Cambria"/>
              </w:rPr>
              <w:t xml:space="preserve">Яйца L, клас "А" </w:t>
            </w:r>
          </w:p>
        </w:tc>
        <w:tc>
          <w:tcPr>
            <w:tcW w:w="1400" w:type="dxa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</w:rPr>
            </w:pPr>
            <w:r w:rsidRPr="000D4A74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610" w:type="dxa"/>
            <w:noWrap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</w:rPr>
            </w:pPr>
            <w:r w:rsidRPr="000D4A74">
              <w:rPr>
                <w:rFonts w:ascii="Cambria" w:hAnsi="Cambria"/>
              </w:rPr>
              <w:t>бр.</w:t>
            </w:r>
          </w:p>
        </w:tc>
        <w:tc>
          <w:tcPr>
            <w:tcW w:w="1320" w:type="dxa"/>
            <w:hideMark/>
          </w:tcPr>
          <w:p w:rsidR="000D4A74" w:rsidRPr="000D4A74" w:rsidRDefault="000D4A74" w:rsidP="000D4A74">
            <w:pPr>
              <w:jc w:val="both"/>
              <w:rPr>
                <w:rFonts w:ascii="Cambria" w:hAnsi="Cambria"/>
              </w:rPr>
            </w:pPr>
            <w:r w:rsidRPr="000D4A74">
              <w:rPr>
                <w:rFonts w:ascii="Cambria" w:hAnsi="Cambria"/>
              </w:rPr>
              <w:t>В картонени кори по 30 бр.</w:t>
            </w:r>
          </w:p>
        </w:tc>
        <w:tc>
          <w:tcPr>
            <w:tcW w:w="1527" w:type="dxa"/>
            <w:noWrap/>
            <w:hideMark/>
          </w:tcPr>
          <w:p w:rsidR="000D4A74" w:rsidRPr="000D4A74" w:rsidRDefault="00273D09" w:rsidP="000D4A7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4387</w:t>
            </w:r>
          </w:p>
        </w:tc>
        <w:tc>
          <w:tcPr>
            <w:tcW w:w="1527" w:type="dxa"/>
            <w:noWrap/>
            <w:hideMark/>
          </w:tcPr>
          <w:p w:rsidR="000D4A74" w:rsidRPr="000D4A74" w:rsidRDefault="00273D09" w:rsidP="000D4A7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67380</w:t>
            </w:r>
          </w:p>
        </w:tc>
      </w:tr>
    </w:tbl>
    <w:p w:rsidR="004C48D9" w:rsidRDefault="004C48D9" w:rsidP="009307CF">
      <w:pPr>
        <w:jc w:val="both"/>
        <w:rPr>
          <w:rFonts w:ascii="Cambria" w:hAnsi="Cambria"/>
          <w:b/>
        </w:rPr>
      </w:pPr>
    </w:p>
    <w:p w:rsidR="00BB5DA6" w:rsidRPr="00745823" w:rsidRDefault="00BB5DA6" w:rsidP="00BB5DA6">
      <w:pPr>
        <w:jc w:val="both"/>
        <w:rPr>
          <w:rFonts w:asciiTheme="majorHAnsi" w:hAnsiTheme="majorHAnsi"/>
          <w:b/>
          <w:bCs/>
          <w:color w:val="000000"/>
        </w:rPr>
      </w:pPr>
      <w:r w:rsidRPr="00745823">
        <w:rPr>
          <w:rFonts w:asciiTheme="majorHAnsi" w:hAnsiTheme="majorHAnsi"/>
          <w:b/>
          <w:bCs/>
          <w:color w:val="000000"/>
        </w:rPr>
        <w:t>ОП 6 "ВАРИВА"</w:t>
      </w:r>
    </w:p>
    <w:p w:rsidR="00BB5DA6" w:rsidRPr="00745823" w:rsidRDefault="00BB5DA6" w:rsidP="00BB5DA6">
      <w:pPr>
        <w:rPr>
          <w:rFonts w:asciiTheme="majorHAnsi" w:hAnsiTheme="majorHAnsi"/>
          <w:sz w:val="22"/>
          <w:szCs w:val="22"/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24"/>
        <w:gridCol w:w="1657"/>
        <w:gridCol w:w="864"/>
        <w:gridCol w:w="1602"/>
        <w:gridCol w:w="1953"/>
        <w:gridCol w:w="1845"/>
      </w:tblGrid>
      <w:tr w:rsidR="00BC41DA" w:rsidRPr="00BC41DA" w:rsidTr="00BC41DA">
        <w:trPr>
          <w:trHeight w:val="255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152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Б</w:t>
            </w:r>
          </w:p>
        </w:tc>
        <w:tc>
          <w:tcPr>
            <w:tcW w:w="1657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В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Г</w:t>
            </w:r>
          </w:p>
        </w:tc>
        <w:tc>
          <w:tcPr>
            <w:tcW w:w="1602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Д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Е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Ж</w:t>
            </w:r>
          </w:p>
        </w:tc>
      </w:tr>
      <w:tr w:rsidR="00BC41DA" w:rsidRPr="00BC41DA" w:rsidTr="00BC41DA">
        <w:trPr>
          <w:trHeight w:val="1530"/>
        </w:trPr>
        <w:tc>
          <w:tcPr>
            <w:tcW w:w="534" w:type="dxa"/>
            <w:vMerge w:val="restart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</w:rPr>
            </w:pPr>
            <w:r w:rsidRPr="00BC41DA">
              <w:rPr>
                <w:rFonts w:ascii="Cambria" w:hAnsi="Cambria"/>
                <w:b/>
              </w:rPr>
              <w:t> </w:t>
            </w:r>
          </w:p>
        </w:tc>
        <w:tc>
          <w:tcPr>
            <w:tcW w:w="1524" w:type="dxa"/>
            <w:vMerge w:val="restart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Вид хранителен продукт</w:t>
            </w:r>
          </w:p>
        </w:tc>
        <w:tc>
          <w:tcPr>
            <w:tcW w:w="1657" w:type="dxa"/>
            <w:vMerge w:val="restart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Стандарт</w:t>
            </w:r>
          </w:p>
        </w:tc>
        <w:tc>
          <w:tcPr>
            <w:tcW w:w="864" w:type="dxa"/>
            <w:vMerge w:val="restart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Мярка</w:t>
            </w:r>
          </w:p>
        </w:tc>
        <w:tc>
          <w:tcPr>
            <w:tcW w:w="1602" w:type="dxa"/>
            <w:vMerge w:val="restart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Опаковка</w:t>
            </w:r>
          </w:p>
        </w:tc>
        <w:tc>
          <w:tcPr>
            <w:tcW w:w="1953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845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  <w:r w:rsidRPr="00BC41DA">
              <w:rPr>
                <w:rFonts w:ascii="Cambria" w:hAnsi="Cambria"/>
                <w:b/>
                <w:bCs/>
              </w:rPr>
              <w:t>Ориентировъчни количества</w:t>
            </w:r>
          </w:p>
        </w:tc>
      </w:tr>
      <w:tr w:rsidR="00BC41DA" w:rsidRPr="00BC41DA" w:rsidTr="00BC41DA">
        <w:trPr>
          <w:trHeight w:val="255"/>
        </w:trPr>
        <w:tc>
          <w:tcPr>
            <w:tcW w:w="534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24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657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864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602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Cs/>
              </w:rPr>
            </w:pPr>
            <w:r w:rsidRPr="00BC41DA">
              <w:rPr>
                <w:rFonts w:ascii="Cambria" w:hAnsi="Cambria"/>
                <w:bCs/>
              </w:rPr>
              <w:t>за 12 мес.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Cs/>
              </w:rPr>
            </w:pPr>
            <w:r w:rsidRPr="00BC41DA">
              <w:rPr>
                <w:rFonts w:ascii="Cambria" w:hAnsi="Cambria"/>
                <w:bCs/>
              </w:rPr>
              <w:t>за 12 месеца</w:t>
            </w:r>
          </w:p>
        </w:tc>
      </w:tr>
      <w:tr w:rsidR="00BC41DA" w:rsidRPr="00BC41DA" w:rsidTr="00BC41DA">
        <w:trPr>
          <w:trHeight w:val="1020"/>
        </w:trPr>
        <w:tc>
          <w:tcPr>
            <w:tcW w:w="534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24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657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864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602" w:type="dxa"/>
            <w:vMerge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Cs/>
              </w:rPr>
            </w:pPr>
            <w:r w:rsidRPr="00BC41DA">
              <w:rPr>
                <w:rFonts w:ascii="Cambria" w:hAnsi="Cambria"/>
                <w:bCs/>
              </w:rPr>
              <w:t> </w:t>
            </w:r>
          </w:p>
        </w:tc>
        <w:tc>
          <w:tcPr>
            <w:tcW w:w="1845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  <w:bCs/>
              </w:rPr>
            </w:pPr>
            <w:r w:rsidRPr="00BC41DA">
              <w:rPr>
                <w:rFonts w:ascii="Cambria" w:hAnsi="Cambria"/>
                <w:bCs/>
              </w:rPr>
              <w:t>-съгласно опаковките по колона Д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Ориз - екстра качество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кг.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CE36B2" w:rsidP="00BC41D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3085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CE36B2" w:rsidP="00BC41D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3085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2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Леща - екстра качество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кг.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CE36B2" w:rsidP="00BC41D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1620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CE36B2" w:rsidP="00BC41D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1620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3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Леща белена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100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200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4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Булгур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300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600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5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Сух боб - екстра качество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кг.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CE36B2" w:rsidP="00BC41D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2392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CE36B2" w:rsidP="00BC41D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2392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6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Сух боб бял лющен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0,800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152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190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7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Елда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80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160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8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proofErr w:type="spellStart"/>
            <w:r w:rsidRPr="00BC41DA">
              <w:rPr>
                <w:rFonts w:ascii="Cambria" w:hAnsi="Cambria"/>
              </w:rPr>
              <w:t>Киноа</w:t>
            </w:r>
            <w:proofErr w:type="spellEnd"/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20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40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9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proofErr w:type="spellStart"/>
            <w:r w:rsidRPr="00BC41DA">
              <w:rPr>
                <w:rFonts w:ascii="Cambria" w:hAnsi="Cambria"/>
              </w:rPr>
              <w:t>Амарант</w:t>
            </w:r>
            <w:proofErr w:type="spellEnd"/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5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Овес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5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lastRenderedPageBreak/>
              <w:t>11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Просо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50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100</w:t>
            </w:r>
          </w:p>
        </w:tc>
      </w:tr>
      <w:tr w:rsidR="00BC41DA" w:rsidRPr="00BC41DA" w:rsidTr="00BC41DA">
        <w:trPr>
          <w:trHeight w:val="510"/>
        </w:trPr>
        <w:tc>
          <w:tcPr>
            <w:tcW w:w="53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12</w:t>
            </w:r>
          </w:p>
        </w:tc>
        <w:tc>
          <w:tcPr>
            <w:tcW w:w="1524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Грухана пшеница /жито/</w:t>
            </w:r>
          </w:p>
        </w:tc>
        <w:tc>
          <w:tcPr>
            <w:tcW w:w="1657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64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бр.</w:t>
            </w:r>
          </w:p>
        </w:tc>
        <w:tc>
          <w:tcPr>
            <w:tcW w:w="1602" w:type="dxa"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53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510</w:t>
            </w:r>
          </w:p>
        </w:tc>
        <w:tc>
          <w:tcPr>
            <w:tcW w:w="1845" w:type="dxa"/>
            <w:noWrap/>
            <w:hideMark/>
          </w:tcPr>
          <w:p w:rsidR="00BC41DA" w:rsidRPr="00BC41DA" w:rsidRDefault="00BC41DA" w:rsidP="00BC41DA">
            <w:pPr>
              <w:jc w:val="both"/>
              <w:rPr>
                <w:rFonts w:ascii="Cambria" w:hAnsi="Cambria"/>
              </w:rPr>
            </w:pPr>
            <w:r w:rsidRPr="00BC41DA">
              <w:rPr>
                <w:rFonts w:ascii="Cambria" w:hAnsi="Cambria"/>
              </w:rPr>
              <w:t>1020</w:t>
            </w:r>
          </w:p>
        </w:tc>
      </w:tr>
    </w:tbl>
    <w:p w:rsidR="00BB5DA6" w:rsidRDefault="00BB5DA6" w:rsidP="009307CF">
      <w:pPr>
        <w:jc w:val="both"/>
        <w:rPr>
          <w:rFonts w:ascii="Cambria" w:hAnsi="Cambria"/>
          <w:b/>
        </w:rPr>
      </w:pPr>
    </w:p>
    <w:p w:rsidR="00BB5DA6" w:rsidRDefault="00BB5DA6" w:rsidP="009307CF">
      <w:pPr>
        <w:jc w:val="both"/>
        <w:rPr>
          <w:rFonts w:ascii="Cambria" w:hAnsi="Cambria"/>
          <w:b/>
        </w:rPr>
      </w:pPr>
    </w:p>
    <w:p w:rsidR="00BE5BB3" w:rsidRDefault="00BE5BB3" w:rsidP="009307CF">
      <w:pPr>
        <w:jc w:val="both"/>
        <w:rPr>
          <w:rFonts w:ascii="Cambria" w:hAnsi="Cambria"/>
          <w:b/>
        </w:rPr>
      </w:pPr>
    </w:p>
    <w:p w:rsidR="00BB5DA6" w:rsidRPr="00FB3101" w:rsidRDefault="00BB5DA6" w:rsidP="00BB5DA6">
      <w:pPr>
        <w:jc w:val="both"/>
        <w:rPr>
          <w:rFonts w:ascii="Cambria" w:hAnsi="Cambria"/>
          <w:b/>
          <w:bCs/>
          <w:color w:val="000000"/>
        </w:rPr>
      </w:pPr>
      <w:r w:rsidRPr="00FB3101">
        <w:rPr>
          <w:rFonts w:ascii="Cambria" w:hAnsi="Cambria"/>
          <w:b/>
          <w:bCs/>
          <w:color w:val="000000"/>
        </w:rPr>
        <w:t>ОП 7 "МАСЛА И МАЗНИНИ"</w:t>
      </w:r>
    </w:p>
    <w:p w:rsidR="00BB5DA6" w:rsidRDefault="00BB5DA6" w:rsidP="00BB5DA6">
      <w:pPr>
        <w:rPr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86"/>
        <w:gridCol w:w="1707"/>
        <w:gridCol w:w="1365"/>
        <w:gridCol w:w="869"/>
        <w:gridCol w:w="1714"/>
        <w:gridCol w:w="1978"/>
        <w:gridCol w:w="1978"/>
      </w:tblGrid>
      <w:tr w:rsidR="0032360A" w:rsidRPr="0032360A" w:rsidTr="0032360A">
        <w:trPr>
          <w:trHeight w:val="255"/>
        </w:trPr>
        <w:tc>
          <w:tcPr>
            <w:tcW w:w="386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1707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Б</w:t>
            </w:r>
          </w:p>
        </w:tc>
        <w:tc>
          <w:tcPr>
            <w:tcW w:w="1365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В</w:t>
            </w:r>
          </w:p>
        </w:tc>
        <w:tc>
          <w:tcPr>
            <w:tcW w:w="869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Г</w:t>
            </w:r>
          </w:p>
        </w:tc>
        <w:tc>
          <w:tcPr>
            <w:tcW w:w="1714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Д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Е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Ж</w:t>
            </w:r>
          </w:p>
        </w:tc>
      </w:tr>
      <w:tr w:rsidR="0032360A" w:rsidRPr="0032360A" w:rsidTr="0032360A">
        <w:trPr>
          <w:trHeight w:val="1530"/>
        </w:trPr>
        <w:tc>
          <w:tcPr>
            <w:tcW w:w="386" w:type="dxa"/>
            <w:vMerge w:val="restart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1707" w:type="dxa"/>
            <w:vMerge w:val="restart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Вид хранителен продукт</w:t>
            </w:r>
          </w:p>
        </w:tc>
        <w:tc>
          <w:tcPr>
            <w:tcW w:w="1365" w:type="dxa"/>
            <w:vMerge w:val="restart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Стандарт</w:t>
            </w:r>
          </w:p>
        </w:tc>
        <w:tc>
          <w:tcPr>
            <w:tcW w:w="869" w:type="dxa"/>
            <w:vMerge w:val="restart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Мярка</w:t>
            </w:r>
          </w:p>
        </w:tc>
        <w:tc>
          <w:tcPr>
            <w:tcW w:w="1714" w:type="dxa"/>
            <w:vMerge w:val="restart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Опаковка</w:t>
            </w:r>
          </w:p>
        </w:tc>
        <w:tc>
          <w:tcPr>
            <w:tcW w:w="1978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978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/>
                <w:bCs/>
              </w:rPr>
            </w:pPr>
            <w:r w:rsidRPr="0032360A">
              <w:rPr>
                <w:rFonts w:ascii="Cambria" w:hAnsi="Cambria"/>
                <w:b/>
                <w:bCs/>
              </w:rPr>
              <w:t>Ориентировъчни количества</w:t>
            </w:r>
          </w:p>
        </w:tc>
      </w:tr>
      <w:tr w:rsidR="0032360A" w:rsidRPr="0032360A" w:rsidTr="0032360A">
        <w:trPr>
          <w:trHeight w:val="255"/>
        </w:trPr>
        <w:tc>
          <w:tcPr>
            <w:tcW w:w="386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707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365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869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714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978" w:type="dxa"/>
            <w:vMerge w:val="restart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за 12 месеца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за 12 месеца</w:t>
            </w:r>
          </w:p>
        </w:tc>
      </w:tr>
      <w:tr w:rsidR="0032360A" w:rsidRPr="0032360A" w:rsidTr="0032360A">
        <w:trPr>
          <w:trHeight w:val="765"/>
        </w:trPr>
        <w:tc>
          <w:tcPr>
            <w:tcW w:w="386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707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365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869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714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978" w:type="dxa"/>
            <w:vMerge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78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съгласно опаковките по колона Д</w:t>
            </w:r>
          </w:p>
        </w:tc>
      </w:tr>
      <w:tr w:rsidR="0032360A" w:rsidRPr="0032360A" w:rsidTr="0032360A">
        <w:trPr>
          <w:trHeight w:val="510"/>
        </w:trPr>
        <w:tc>
          <w:tcPr>
            <w:tcW w:w="386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1</w:t>
            </w:r>
          </w:p>
        </w:tc>
        <w:tc>
          <w:tcPr>
            <w:tcW w:w="1707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Майонеза</w:t>
            </w:r>
          </w:p>
        </w:tc>
        <w:tc>
          <w:tcPr>
            <w:tcW w:w="1365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ТД</w:t>
            </w:r>
          </w:p>
        </w:tc>
        <w:tc>
          <w:tcPr>
            <w:tcW w:w="869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бр.</w:t>
            </w:r>
          </w:p>
        </w:tc>
        <w:tc>
          <w:tcPr>
            <w:tcW w:w="1714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Индивидуална опаковка 0,200 кг.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AD65AA" w:rsidP="0032360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494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AD65AA" w:rsidP="0032360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2 470</w:t>
            </w:r>
          </w:p>
        </w:tc>
      </w:tr>
      <w:tr w:rsidR="0032360A" w:rsidRPr="0032360A" w:rsidTr="0032360A">
        <w:trPr>
          <w:trHeight w:val="510"/>
        </w:trPr>
        <w:tc>
          <w:tcPr>
            <w:tcW w:w="386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2</w:t>
            </w:r>
          </w:p>
        </w:tc>
        <w:tc>
          <w:tcPr>
            <w:tcW w:w="1707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Маргарин</w:t>
            </w:r>
          </w:p>
        </w:tc>
        <w:tc>
          <w:tcPr>
            <w:tcW w:w="1365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ТД</w:t>
            </w:r>
          </w:p>
        </w:tc>
        <w:tc>
          <w:tcPr>
            <w:tcW w:w="869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бр.</w:t>
            </w:r>
          </w:p>
        </w:tc>
        <w:tc>
          <w:tcPr>
            <w:tcW w:w="1714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AD65AA" w:rsidP="0032360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254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AD65AA" w:rsidP="0032360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508</w:t>
            </w:r>
          </w:p>
        </w:tc>
      </w:tr>
      <w:tr w:rsidR="0032360A" w:rsidRPr="0032360A" w:rsidTr="0032360A">
        <w:trPr>
          <w:trHeight w:val="255"/>
        </w:trPr>
        <w:tc>
          <w:tcPr>
            <w:tcW w:w="386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3</w:t>
            </w:r>
          </w:p>
        </w:tc>
        <w:tc>
          <w:tcPr>
            <w:tcW w:w="1707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Олио слънчогледово</w:t>
            </w:r>
          </w:p>
        </w:tc>
        <w:tc>
          <w:tcPr>
            <w:tcW w:w="1365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ТД</w:t>
            </w:r>
          </w:p>
        </w:tc>
        <w:tc>
          <w:tcPr>
            <w:tcW w:w="869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л.</w:t>
            </w:r>
          </w:p>
        </w:tc>
        <w:tc>
          <w:tcPr>
            <w:tcW w:w="1714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Бутилка 1 л.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AD65AA" w:rsidP="0032360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6 214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AD65AA" w:rsidP="0032360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6 214</w:t>
            </w:r>
          </w:p>
        </w:tc>
      </w:tr>
      <w:tr w:rsidR="0032360A" w:rsidRPr="0032360A" w:rsidTr="0032360A">
        <w:trPr>
          <w:trHeight w:val="780"/>
        </w:trPr>
        <w:tc>
          <w:tcPr>
            <w:tcW w:w="386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4</w:t>
            </w:r>
          </w:p>
        </w:tc>
        <w:tc>
          <w:tcPr>
            <w:tcW w:w="1707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Олио слънчогледово рафинирано</w:t>
            </w:r>
          </w:p>
        </w:tc>
        <w:tc>
          <w:tcPr>
            <w:tcW w:w="1365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Браншови стандарт № 01/2016</w:t>
            </w:r>
          </w:p>
        </w:tc>
        <w:tc>
          <w:tcPr>
            <w:tcW w:w="869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л.</w:t>
            </w:r>
          </w:p>
        </w:tc>
        <w:tc>
          <w:tcPr>
            <w:tcW w:w="1714" w:type="dxa"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Бутилка 1 л.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1 100</w:t>
            </w:r>
          </w:p>
        </w:tc>
        <w:tc>
          <w:tcPr>
            <w:tcW w:w="1978" w:type="dxa"/>
            <w:noWrap/>
            <w:hideMark/>
          </w:tcPr>
          <w:p w:rsidR="0032360A" w:rsidRPr="0032360A" w:rsidRDefault="0032360A" w:rsidP="0032360A">
            <w:pPr>
              <w:jc w:val="both"/>
              <w:rPr>
                <w:rFonts w:ascii="Cambria" w:hAnsi="Cambria"/>
              </w:rPr>
            </w:pPr>
            <w:r w:rsidRPr="0032360A">
              <w:rPr>
                <w:rFonts w:ascii="Cambria" w:hAnsi="Cambria"/>
              </w:rPr>
              <w:t>1 100</w:t>
            </w:r>
          </w:p>
        </w:tc>
      </w:tr>
    </w:tbl>
    <w:p w:rsidR="00BB5DA6" w:rsidRDefault="00BB5DA6" w:rsidP="009307CF">
      <w:pPr>
        <w:jc w:val="both"/>
        <w:rPr>
          <w:rFonts w:ascii="Cambria" w:hAnsi="Cambria"/>
          <w:b/>
        </w:rPr>
      </w:pPr>
    </w:p>
    <w:p w:rsidR="00521785" w:rsidRDefault="00521785" w:rsidP="009307CF">
      <w:pPr>
        <w:jc w:val="both"/>
        <w:rPr>
          <w:rFonts w:ascii="Cambria" w:hAnsi="Cambria"/>
          <w:b/>
        </w:rPr>
      </w:pPr>
    </w:p>
    <w:p w:rsidR="00BB5DA6" w:rsidRDefault="00BB5DA6" w:rsidP="009307CF">
      <w:pPr>
        <w:jc w:val="both"/>
        <w:rPr>
          <w:rFonts w:ascii="Cambria" w:hAnsi="Cambria"/>
          <w:b/>
        </w:rPr>
      </w:pPr>
    </w:p>
    <w:p w:rsidR="00C36787" w:rsidRPr="00133C2F" w:rsidRDefault="00C36787" w:rsidP="00C36787">
      <w:pPr>
        <w:jc w:val="both"/>
        <w:rPr>
          <w:rFonts w:ascii="Cambria" w:hAnsi="Cambria"/>
          <w:b/>
          <w:bCs/>
          <w:color w:val="000000"/>
        </w:rPr>
      </w:pPr>
      <w:r w:rsidRPr="00133C2F">
        <w:rPr>
          <w:rFonts w:ascii="Cambria" w:hAnsi="Cambria"/>
          <w:b/>
          <w:bCs/>
          <w:color w:val="000000"/>
        </w:rPr>
        <w:t>ОП 8 "ЗАХАР, ЗАХАРНИ И ДРУГИ ИЗДЕЛИЯ"</w:t>
      </w:r>
    </w:p>
    <w:p w:rsidR="00C36787" w:rsidRDefault="00C36787" w:rsidP="00C36787">
      <w:pPr>
        <w:rPr>
          <w:rFonts w:ascii="Cambria" w:hAnsi="Cambria"/>
          <w:sz w:val="20"/>
          <w:szCs w:val="20"/>
          <w:lang w:val="en-US"/>
        </w:rPr>
      </w:pPr>
    </w:p>
    <w:tbl>
      <w:tblPr>
        <w:tblStyle w:val="a7"/>
        <w:tblW w:w="10138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73"/>
        <w:gridCol w:w="807"/>
        <w:gridCol w:w="1486"/>
        <w:gridCol w:w="1802"/>
        <w:gridCol w:w="1694"/>
      </w:tblGrid>
      <w:tr w:rsidR="00671958" w:rsidRPr="00671958" w:rsidTr="008B51C7">
        <w:trPr>
          <w:trHeight w:val="255"/>
        </w:trPr>
        <w:tc>
          <w:tcPr>
            <w:tcW w:w="675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1701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Б</w:t>
            </w:r>
          </w:p>
        </w:tc>
        <w:tc>
          <w:tcPr>
            <w:tcW w:w="1973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В</w:t>
            </w:r>
          </w:p>
        </w:tc>
        <w:tc>
          <w:tcPr>
            <w:tcW w:w="807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Г</w:t>
            </w:r>
          </w:p>
        </w:tc>
        <w:tc>
          <w:tcPr>
            <w:tcW w:w="1486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Д</w:t>
            </w:r>
          </w:p>
        </w:tc>
        <w:tc>
          <w:tcPr>
            <w:tcW w:w="1802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Е</w:t>
            </w:r>
          </w:p>
        </w:tc>
        <w:tc>
          <w:tcPr>
            <w:tcW w:w="1694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Ж</w:t>
            </w:r>
          </w:p>
        </w:tc>
      </w:tr>
      <w:tr w:rsidR="00671958" w:rsidRPr="00671958" w:rsidTr="008B51C7">
        <w:trPr>
          <w:trHeight w:val="1545"/>
        </w:trPr>
        <w:tc>
          <w:tcPr>
            <w:tcW w:w="675" w:type="dxa"/>
            <w:vMerge w:val="restart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Вид хранителен продукт</w:t>
            </w:r>
          </w:p>
        </w:tc>
        <w:tc>
          <w:tcPr>
            <w:tcW w:w="1973" w:type="dxa"/>
            <w:vMerge w:val="restart"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Стандарт</w:t>
            </w:r>
          </w:p>
        </w:tc>
        <w:tc>
          <w:tcPr>
            <w:tcW w:w="807" w:type="dxa"/>
            <w:vMerge w:val="restart"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Мярка</w:t>
            </w:r>
          </w:p>
        </w:tc>
        <w:tc>
          <w:tcPr>
            <w:tcW w:w="1486" w:type="dxa"/>
            <w:vMerge w:val="restart"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Опаковка</w:t>
            </w:r>
          </w:p>
        </w:tc>
        <w:tc>
          <w:tcPr>
            <w:tcW w:w="1802" w:type="dxa"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694" w:type="dxa"/>
            <w:hideMark/>
          </w:tcPr>
          <w:p w:rsidR="00671958" w:rsidRPr="00671958" w:rsidRDefault="00671958" w:rsidP="00671958">
            <w:pPr>
              <w:rPr>
                <w:rFonts w:ascii="Cambria" w:hAnsi="Cambria"/>
                <w:b/>
                <w:bCs/>
              </w:rPr>
            </w:pPr>
            <w:r w:rsidRPr="00671958">
              <w:rPr>
                <w:rFonts w:ascii="Cambria" w:hAnsi="Cambria"/>
                <w:b/>
                <w:bCs/>
              </w:rPr>
              <w:t>Ориентировъчни количества</w:t>
            </w:r>
          </w:p>
        </w:tc>
      </w:tr>
      <w:tr w:rsidR="00671958" w:rsidRPr="00671958" w:rsidTr="008B51C7">
        <w:trPr>
          <w:trHeight w:val="300"/>
        </w:trPr>
        <w:tc>
          <w:tcPr>
            <w:tcW w:w="675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73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07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86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02" w:type="dxa"/>
            <w:vMerge w:val="restart"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за 12 месеца</w:t>
            </w:r>
          </w:p>
        </w:tc>
        <w:tc>
          <w:tcPr>
            <w:tcW w:w="1694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за 12 месеца</w:t>
            </w:r>
          </w:p>
        </w:tc>
      </w:tr>
      <w:tr w:rsidR="00671958" w:rsidRPr="00671958" w:rsidTr="008B51C7">
        <w:trPr>
          <w:trHeight w:val="810"/>
        </w:trPr>
        <w:tc>
          <w:tcPr>
            <w:tcW w:w="675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73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07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86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02" w:type="dxa"/>
            <w:vMerge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</w:p>
        </w:tc>
        <w:tc>
          <w:tcPr>
            <w:tcW w:w="1694" w:type="dxa"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съгласно опаковките по колона Д</w:t>
            </w:r>
          </w:p>
        </w:tc>
      </w:tr>
      <w:tr w:rsidR="00671958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1</w:t>
            </w:r>
          </w:p>
        </w:tc>
        <w:tc>
          <w:tcPr>
            <w:tcW w:w="1701" w:type="dxa"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Меденка </w:t>
            </w:r>
          </w:p>
        </w:tc>
        <w:tc>
          <w:tcPr>
            <w:tcW w:w="1973" w:type="dxa"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0,050 кг.</w:t>
            </w:r>
          </w:p>
        </w:tc>
        <w:tc>
          <w:tcPr>
            <w:tcW w:w="1802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53</w:t>
            </w:r>
          </w:p>
        </w:tc>
        <w:tc>
          <w:tcPr>
            <w:tcW w:w="1694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1 068</w:t>
            </w:r>
          </w:p>
        </w:tc>
      </w:tr>
      <w:tr w:rsidR="00671958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2</w:t>
            </w:r>
          </w:p>
        </w:tc>
        <w:tc>
          <w:tcPr>
            <w:tcW w:w="1701" w:type="dxa"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Вафли обикновени </w:t>
            </w:r>
          </w:p>
        </w:tc>
        <w:tc>
          <w:tcPr>
            <w:tcW w:w="1973" w:type="dxa"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71958" w:rsidRPr="00671958" w:rsidRDefault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0,150 кг.</w:t>
            </w:r>
          </w:p>
        </w:tc>
        <w:tc>
          <w:tcPr>
            <w:tcW w:w="1802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37</w:t>
            </w:r>
          </w:p>
        </w:tc>
        <w:tc>
          <w:tcPr>
            <w:tcW w:w="1694" w:type="dxa"/>
            <w:noWrap/>
            <w:hideMark/>
          </w:tcPr>
          <w:p w:rsidR="00671958" w:rsidRPr="00671958" w:rsidRDefault="00671958" w:rsidP="00671958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245</w:t>
            </w:r>
          </w:p>
        </w:tc>
      </w:tr>
      <w:tr w:rsidR="008B51C7" w:rsidRPr="00671958" w:rsidTr="008B51C7">
        <w:trPr>
          <w:trHeight w:val="510"/>
        </w:trPr>
        <w:tc>
          <w:tcPr>
            <w:tcW w:w="675" w:type="dxa"/>
            <w:noWrap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701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Халва тахан </w:t>
            </w:r>
          </w:p>
        </w:tc>
        <w:tc>
          <w:tcPr>
            <w:tcW w:w="1973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бр</w:t>
            </w:r>
            <w:r w:rsidRPr="00671958">
              <w:rPr>
                <w:rFonts w:ascii="Cambria" w:hAnsi="Cambria"/>
              </w:rPr>
              <w:t>.</w:t>
            </w:r>
          </w:p>
        </w:tc>
        <w:tc>
          <w:tcPr>
            <w:tcW w:w="1486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Индивидуална опаковка 0</w:t>
            </w:r>
            <w:r w:rsidRPr="00671958">
              <w:rPr>
                <w:rFonts w:ascii="Cambria" w:hAnsi="Cambria"/>
              </w:rPr>
              <w:t>,0</w:t>
            </w:r>
            <w:r>
              <w:rPr>
                <w:rFonts w:ascii="Cambria" w:hAnsi="Cambria"/>
              </w:rPr>
              <w:t>25</w:t>
            </w:r>
            <w:r w:rsidRPr="00671958">
              <w:rPr>
                <w:rFonts w:ascii="Cambria" w:hAnsi="Cambria"/>
              </w:rPr>
              <w:t xml:space="preserve"> кг.</w:t>
            </w:r>
          </w:p>
        </w:tc>
        <w:tc>
          <w:tcPr>
            <w:tcW w:w="1802" w:type="dxa"/>
            <w:noWrap/>
          </w:tcPr>
          <w:p w:rsidR="008B51C7" w:rsidRPr="00671958" w:rsidRDefault="001E3D6A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1694" w:type="dxa"/>
            <w:noWrap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2000</w:t>
            </w:r>
          </w:p>
        </w:tc>
      </w:tr>
      <w:tr w:rsidR="008B51C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701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Халва тахан </w:t>
            </w:r>
          </w:p>
        </w:tc>
        <w:tc>
          <w:tcPr>
            <w:tcW w:w="1973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кг.</w:t>
            </w:r>
          </w:p>
        </w:tc>
        <w:tc>
          <w:tcPr>
            <w:tcW w:w="1486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1802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20</w:t>
            </w:r>
          </w:p>
        </w:tc>
        <w:tc>
          <w:tcPr>
            <w:tcW w:w="1694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20</w:t>
            </w:r>
          </w:p>
        </w:tc>
      </w:tr>
      <w:tr w:rsidR="008B51C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701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Халва нуга бяла </w:t>
            </w:r>
          </w:p>
        </w:tc>
        <w:tc>
          <w:tcPr>
            <w:tcW w:w="1973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0,150 кг.</w:t>
            </w:r>
          </w:p>
        </w:tc>
        <w:tc>
          <w:tcPr>
            <w:tcW w:w="1802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</w:t>
            </w:r>
          </w:p>
        </w:tc>
        <w:tc>
          <w:tcPr>
            <w:tcW w:w="1694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315</w:t>
            </w:r>
          </w:p>
        </w:tc>
      </w:tr>
      <w:tr w:rsidR="008B51C7" w:rsidRPr="00671958" w:rsidTr="008B51C7">
        <w:trPr>
          <w:trHeight w:val="510"/>
        </w:trPr>
        <w:tc>
          <w:tcPr>
            <w:tcW w:w="675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701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Локум</w:t>
            </w:r>
          </w:p>
        </w:tc>
        <w:tc>
          <w:tcPr>
            <w:tcW w:w="1973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бр</w:t>
            </w:r>
            <w:r w:rsidRPr="00671958">
              <w:rPr>
                <w:rFonts w:ascii="Cambria" w:hAnsi="Cambria"/>
              </w:rPr>
              <w:t>.</w:t>
            </w:r>
          </w:p>
        </w:tc>
        <w:tc>
          <w:tcPr>
            <w:tcW w:w="1486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Индивидуална опаковка 0</w:t>
            </w:r>
            <w:r w:rsidRPr="00671958">
              <w:rPr>
                <w:rFonts w:ascii="Cambria" w:hAnsi="Cambria"/>
              </w:rPr>
              <w:t>,0</w:t>
            </w:r>
            <w:r>
              <w:rPr>
                <w:rFonts w:ascii="Cambria" w:hAnsi="Cambria"/>
              </w:rPr>
              <w:t>25</w:t>
            </w:r>
            <w:r w:rsidRPr="00671958">
              <w:rPr>
                <w:rFonts w:ascii="Cambria" w:hAnsi="Cambria"/>
              </w:rPr>
              <w:t xml:space="preserve"> кг.</w:t>
            </w:r>
          </w:p>
        </w:tc>
        <w:tc>
          <w:tcPr>
            <w:tcW w:w="1802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1694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2000</w:t>
            </w:r>
          </w:p>
        </w:tc>
      </w:tr>
      <w:tr w:rsidR="008B51C7" w:rsidRPr="00671958" w:rsidTr="008B51C7">
        <w:trPr>
          <w:trHeight w:val="510"/>
        </w:trPr>
        <w:tc>
          <w:tcPr>
            <w:tcW w:w="675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701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Родопче</w:t>
            </w:r>
            <w:proofErr w:type="spellEnd"/>
          </w:p>
        </w:tc>
        <w:tc>
          <w:tcPr>
            <w:tcW w:w="1973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бр</w:t>
            </w:r>
            <w:r w:rsidRPr="00671958">
              <w:rPr>
                <w:rFonts w:ascii="Cambria" w:hAnsi="Cambria"/>
              </w:rPr>
              <w:t>.</w:t>
            </w:r>
          </w:p>
        </w:tc>
        <w:tc>
          <w:tcPr>
            <w:tcW w:w="1486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Индивидуална опаковка 0</w:t>
            </w:r>
            <w:r w:rsidRPr="00671958">
              <w:rPr>
                <w:rFonts w:ascii="Cambria" w:hAnsi="Cambria"/>
              </w:rPr>
              <w:t>,0</w:t>
            </w:r>
            <w:r>
              <w:rPr>
                <w:rFonts w:ascii="Cambria" w:hAnsi="Cambria"/>
              </w:rPr>
              <w:t>20</w:t>
            </w:r>
            <w:r w:rsidRPr="00671958">
              <w:rPr>
                <w:rFonts w:ascii="Cambria" w:hAnsi="Cambria"/>
              </w:rPr>
              <w:t xml:space="preserve"> кг.</w:t>
            </w:r>
          </w:p>
        </w:tc>
        <w:tc>
          <w:tcPr>
            <w:tcW w:w="1802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1694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2000</w:t>
            </w:r>
          </w:p>
        </w:tc>
      </w:tr>
      <w:tr w:rsidR="008B51C7" w:rsidRPr="00671958" w:rsidTr="008B51C7">
        <w:trPr>
          <w:trHeight w:val="510"/>
        </w:trPr>
        <w:tc>
          <w:tcPr>
            <w:tcW w:w="675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701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Шоколадов десерт Чайка</w:t>
            </w:r>
          </w:p>
        </w:tc>
        <w:tc>
          <w:tcPr>
            <w:tcW w:w="1973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бр</w:t>
            </w:r>
            <w:r w:rsidRPr="00671958">
              <w:rPr>
                <w:rFonts w:ascii="Cambria" w:hAnsi="Cambria"/>
              </w:rPr>
              <w:t>.</w:t>
            </w:r>
          </w:p>
        </w:tc>
        <w:tc>
          <w:tcPr>
            <w:tcW w:w="1486" w:type="dxa"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Индивидуална опаковка 0</w:t>
            </w:r>
            <w:r w:rsidRPr="00671958">
              <w:rPr>
                <w:rFonts w:ascii="Cambria" w:hAnsi="Cambria"/>
              </w:rPr>
              <w:t>,0</w:t>
            </w:r>
            <w:r>
              <w:rPr>
                <w:rFonts w:ascii="Cambria" w:hAnsi="Cambria"/>
              </w:rPr>
              <w:t>20</w:t>
            </w:r>
            <w:r w:rsidRPr="00671958">
              <w:rPr>
                <w:rFonts w:ascii="Cambria" w:hAnsi="Cambria"/>
              </w:rPr>
              <w:t xml:space="preserve"> кг.</w:t>
            </w:r>
          </w:p>
        </w:tc>
        <w:tc>
          <w:tcPr>
            <w:tcW w:w="1802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1694" w:type="dxa"/>
            <w:noWrap/>
          </w:tcPr>
          <w:p w:rsidR="008B51C7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2000</w:t>
            </w:r>
          </w:p>
        </w:tc>
      </w:tr>
      <w:tr w:rsidR="008B51C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701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Бисквити обикновени </w:t>
            </w:r>
          </w:p>
        </w:tc>
        <w:tc>
          <w:tcPr>
            <w:tcW w:w="1973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0,330 кг.</w:t>
            </w:r>
          </w:p>
        </w:tc>
        <w:tc>
          <w:tcPr>
            <w:tcW w:w="1802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44</w:t>
            </w:r>
          </w:p>
        </w:tc>
        <w:tc>
          <w:tcPr>
            <w:tcW w:w="1694" w:type="dxa"/>
            <w:noWrap/>
            <w:hideMark/>
          </w:tcPr>
          <w:p w:rsidR="008B51C7" w:rsidRPr="00671958" w:rsidRDefault="008B51C7" w:rsidP="008B51C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132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</w:tcPr>
          <w:p w:rsidR="00641437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</w:tcPr>
          <w:p w:rsidR="00641437" w:rsidRPr="00671958" w:rsidRDefault="00641437" w:rsidP="004A2EB0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Бисквити </w:t>
            </w:r>
            <w:r>
              <w:rPr>
                <w:rFonts w:ascii="Cambria" w:hAnsi="Cambria"/>
              </w:rPr>
              <w:t xml:space="preserve">ед. </w:t>
            </w:r>
            <w:r w:rsidRPr="00671958">
              <w:rPr>
                <w:rFonts w:ascii="Cambria" w:hAnsi="Cambria"/>
              </w:rPr>
              <w:t>о</w:t>
            </w:r>
            <w:r w:rsidR="004A2EB0">
              <w:rPr>
                <w:rFonts w:ascii="Cambria" w:hAnsi="Cambria"/>
              </w:rPr>
              <w:t>пакована</w:t>
            </w:r>
            <w:r w:rsidRPr="00671958">
              <w:rPr>
                <w:rFonts w:ascii="Cambria" w:hAnsi="Cambria"/>
              </w:rPr>
              <w:t xml:space="preserve"> </w:t>
            </w:r>
            <w:r w:rsidR="004A2EB0"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Навона</w:t>
            </w:r>
            <w:proofErr w:type="spellEnd"/>
            <w:r>
              <w:rPr>
                <w:rFonts w:ascii="Cambria" w:hAnsi="Cambria"/>
              </w:rPr>
              <w:t>/</w:t>
            </w:r>
          </w:p>
        </w:tc>
        <w:tc>
          <w:tcPr>
            <w:tcW w:w="1973" w:type="dxa"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Индивидуална опаковка 0,0</w:t>
            </w:r>
            <w:r w:rsidRPr="00671958">
              <w:rPr>
                <w:rFonts w:ascii="Cambria" w:hAnsi="Cambria"/>
              </w:rPr>
              <w:t>30 кг.</w:t>
            </w:r>
          </w:p>
        </w:tc>
        <w:tc>
          <w:tcPr>
            <w:tcW w:w="1802" w:type="dxa"/>
            <w:noWrap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120</w:t>
            </w:r>
          </w:p>
        </w:tc>
        <w:tc>
          <w:tcPr>
            <w:tcW w:w="1694" w:type="dxa"/>
            <w:noWrap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4000</w:t>
            </w:r>
          </w:p>
        </w:tc>
      </w:tr>
      <w:tr w:rsidR="00641437" w:rsidRPr="00671958" w:rsidTr="008B51C7">
        <w:trPr>
          <w:trHeight w:val="765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Обикновени бисквити с краве масло без палмова мазнина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0,130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130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1 000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12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Кроасани различни видове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0,065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638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</w:tcPr>
          <w:p w:rsidR="00641437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701" w:type="dxa"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Кроасани различни видове </w:t>
            </w:r>
          </w:p>
        </w:tc>
        <w:tc>
          <w:tcPr>
            <w:tcW w:w="1973" w:type="dxa"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Индивидуална опаковка 0,080</w:t>
            </w:r>
            <w:r w:rsidRPr="00671958">
              <w:rPr>
                <w:rFonts w:ascii="Cambria" w:hAnsi="Cambria"/>
              </w:rPr>
              <w:t xml:space="preserve"> кг.</w:t>
            </w:r>
          </w:p>
        </w:tc>
        <w:tc>
          <w:tcPr>
            <w:tcW w:w="1802" w:type="dxa"/>
            <w:noWrap/>
          </w:tcPr>
          <w:p w:rsidR="00641437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160</w:t>
            </w:r>
          </w:p>
        </w:tc>
        <w:tc>
          <w:tcPr>
            <w:tcW w:w="1694" w:type="dxa"/>
            <w:noWrap/>
          </w:tcPr>
          <w:p w:rsidR="00641437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2000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proofErr w:type="spellStart"/>
            <w:r w:rsidRPr="00671958">
              <w:rPr>
                <w:rFonts w:ascii="Cambria" w:hAnsi="Cambria"/>
              </w:rPr>
              <w:t>Бишкоти</w:t>
            </w:r>
            <w:proofErr w:type="spellEnd"/>
            <w:r w:rsidRPr="00671958">
              <w:rPr>
                <w:rFonts w:ascii="Cambria" w:hAnsi="Cambria"/>
              </w:rPr>
              <w:t xml:space="preserve">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0,400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800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2000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Суха паста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0,038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180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4 735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Шоколадова вафла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0,035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165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4715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Захар кристална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кг.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1284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1284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</w:tcPr>
          <w:p w:rsidR="00641437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701" w:type="dxa"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proofErr w:type="spellStart"/>
            <w:r w:rsidRPr="00671958">
              <w:rPr>
                <w:rFonts w:ascii="Cambria" w:hAnsi="Cambria"/>
              </w:rPr>
              <w:t>Захарчета</w:t>
            </w:r>
            <w:proofErr w:type="spellEnd"/>
            <w:r w:rsidRPr="00671958">
              <w:rPr>
                <w:rFonts w:ascii="Cambria" w:hAnsi="Cambria"/>
              </w:rPr>
              <w:t xml:space="preserve"> дози 2гр</w:t>
            </w:r>
          </w:p>
        </w:tc>
        <w:tc>
          <w:tcPr>
            <w:tcW w:w="1973" w:type="dxa"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пакет </w:t>
            </w:r>
          </w:p>
        </w:tc>
        <w:tc>
          <w:tcPr>
            <w:tcW w:w="1486" w:type="dxa"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Пакет 1000</w:t>
            </w:r>
            <w:r>
              <w:rPr>
                <w:rFonts w:ascii="Cambria" w:hAnsi="Cambria"/>
              </w:rPr>
              <w:t xml:space="preserve"> </w:t>
            </w:r>
            <w:r w:rsidRPr="00671958">
              <w:rPr>
                <w:rFonts w:ascii="Cambria" w:hAnsi="Cambria"/>
              </w:rPr>
              <w:t>бр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02" w:type="dxa"/>
            <w:noWrap/>
          </w:tcPr>
          <w:p w:rsidR="00641437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694" w:type="dxa"/>
            <w:noWrap/>
          </w:tcPr>
          <w:p w:rsidR="00641437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Захар рафинирана бяла  или екстра бяла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кг.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1 000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1 000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Захар пудра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0,500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25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51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Захар кафява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кг.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20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20</w:t>
            </w:r>
          </w:p>
        </w:tc>
      </w:tr>
      <w:tr w:rsidR="00641437" w:rsidRPr="00671958" w:rsidTr="008B51C7">
        <w:trPr>
          <w:trHeight w:val="510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Подсладител трапезен </w:t>
            </w:r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кутия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Кутия 300 таблетки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 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36</w:t>
            </w:r>
          </w:p>
        </w:tc>
      </w:tr>
      <w:tr w:rsidR="00641437" w:rsidRPr="00671958" w:rsidTr="008B51C7">
        <w:trPr>
          <w:trHeight w:val="525"/>
        </w:trPr>
        <w:tc>
          <w:tcPr>
            <w:tcW w:w="675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701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 xml:space="preserve">Снакс </w:t>
            </w:r>
            <w:proofErr w:type="spellStart"/>
            <w:r w:rsidRPr="00671958">
              <w:rPr>
                <w:rFonts w:ascii="Cambria" w:hAnsi="Cambria"/>
              </w:rPr>
              <w:t>лото</w:t>
            </w:r>
            <w:proofErr w:type="spellEnd"/>
          </w:p>
        </w:tc>
        <w:tc>
          <w:tcPr>
            <w:tcW w:w="1973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ТД на производителя</w:t>
            </w:r>
          </w:p>
        </w:tc>
        <w:tc>
          <w:tcPr>
            <w:tcW w:w="807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бр.</w:t>
            </w:r>
          </w:p>
        </w:tc>
        <w:tc>
          <w:tcPr>
            <w:tcW w:w="1486" w:type="dxa"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Индивидуална опаковка 0.60</w:t>
            </w:r>
            <w:r>
              <w:rPr>
                <w:rFonts w:ascii="Cambria" w:hAnsi="Cambria"/>
              </w:rPr>
              <w:t>0</w:t>
            </w:r>
            <w:r w:rsidRPr="00671958">
              <w:rPr>
                <w:rFonts w:ascii="Cambria" w:hAnsi="Cambria"/>
              </w:rPr>
              <w:t>кг</w:t>
            </w:r>
          </w:p>
        </w:tc>
        <w:tc>
          <w:tcPr>
            <w:tcW w:w="1802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0</w:t>
            </w:r>
          </w:p>
        </w:tc>
        <w:tc>
          <w:tcPr>
            <w:tcW w:w="1694" w:type="dxa"/>
            <w:noWrap/>
            <w:hideMark/>
          </w:tcPr>
          <w:p w:rsidR="00641437" w:rsidRPr="00671958" w:rsidRDefault="00641437" w:rsidP="00641437">
            <w:pPr>
              <w:rPr>
                <w:rFonts w:ascii="Cambria" w:hAnsi="Cambria"/>
              </w:rPr>
            </w:pPr>
            <w:r w:rsidRPr="00671958">
              <w:rPr>
                <w:rFonts w:ascii="Cambria" w:hAnsi="Cambria"/>
              </w:rPr>
              <w:t>100</w:t>
            </w:r>
          </w:p>
        </w:tc>
      </w:tr>
    </w:tbl>
    <w:p w:rsidR="00C86D4D" w:rsidRDefault="00C86D4D" w:rsidP="009307CF">
      <w:pPr>
        <w:jc w:val="both"/>
        <w:rPr>
          <w:rFonts w:ascii="Cambria" w:hAnsi="Cambria"/>
          <w:b/>
        </w:rPr>
      </w:pPr>
    </w:p>
    <w:p w:rsidR="00100C6D" w:rsidRPr="009453EF" w:rsidRDefault="00100C6D" w:rsidP="00100C6D">
      <w:pPr>
        <w:jc w:val="both"/>
        <w:rPr>
          <w:rFonts w:ascii="Cambria" w:hAnsi="Cambria"/>
          <w:b/>
          <w:bCs/>
          <w:color w:val="000000"/>
        </w:rPr>
      </w:pPr>
      <w:r w:rsidRPr="009453EF">
        <w:rPr>
          <w:rFonts w:ascii="Cambria" w:hAnsi="Cambria"/>
          <w:b/>
          <w:bCs/>
          <w:color w:val="000000"/>
        </w:rPr>
        <w:t>ОП 9 " ПЛОДОВЕ</w:t>
      </w:r>
      <w:r w:rsidRPr="009453EF">
        <w:rPr>
          <w:rFonts w:ascii="Cambria" w:hAnsi="Cambria"/>
          <w:b/>
          <w:bCs/>
          <w:color w:val="000000"/>
          <w:lang w:val="en-US"/>
        </w:rPr>
        <w:t xml:space="preserve"> - </w:t>
      </w:r>
      <w:r w:rsidRPr="009453EF">
        <w:rPr>
          <w:rFonts w:ascii="Cambria" w:hAnsi="Cambria"/>
          <w:b/>
          <w:bCs/>
          <w:color w:val="000000"/>
        </w:rPr>
        <w:t>ПРЕСНИ, ЗАМРАЗЕНИ, КОНСЕРВИРАНИ”</w:t>
      </w:r>
    </w:p>
    <w:p w:rsidR="00100C6D" w:rsidRPr="009453EF" w:rsidRDefault="00100C6D" w:rsidP="00100C6D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tbl>
      <w:tblPr>
        <w:tblStyle w:val="a7"/>
        <w:tblW w:w="10014" w:type="dxa"/>
        <w:tblLayout w:type="fixed"/>
        <w:tblLook w:val="04A0" w:firstRow="1" w:lastRow="0" w:firstColumn="1" w:lastColumn="0" w:noHBand="0" w:noVBand="1"/>
      </w:tblPr>
      <w:tblGrid>
        <w:gridCol w:w="534"/>
        <w:gridCol w:w="1718"/>
        <w:gridCol w:w="2137"/>
        <w:gridCol w:w="819"/>
        <w:gridCol w:w="1428"/>
        <w:gridCol w:w="1743"/>
        <w:gridCol w:w="1635"/>
      </w:tblGrid>
      <w:tr w:rsidR="005477D3" w:rsidRPr="005477D3" w:rsidTr="005477D3">
        <w:trPr>
          <w:trHeight w:val="255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A</w:t>
            </w:r>
          </w:p>
        </w:tc>
        <w:tc>
          <w:tcPr>
            <w:tcW w:w="1718" w:type="dxa"/>
            <w:noWrap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Б</w:t>
            </w:r>
          </w:p>
        </w:tc>
        <w:tc>
          <w:tcPr>
            <w:tcW w:w="2137" w:type="dxa"/>
            <w:noWrap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В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Г</w:t>
            </w:r>
          </w:p>
        </w:tc>
        <w:tc>
          <w:tcPr>
            <w:tcW w:w="1428" w:type="dxa"/>
            <w:noWrap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Д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Е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Ж</w:t>
            </w:r>
          </w:p>
        </w:tc>
      </w:tr>
      <w:tr w:rsidR="005477D3" w:rsidRPr="005477D3" w:rsidTr="005477D3">
        <w:trPr>
          <w:trHeight w:val="1545"/>
        </w:trPr>
        <w:tc>
          <w:tcPr>
            <w:tcW w:w="534" w:type="dxa"/>
            <w:vMerge w:val="restart"/>
            <w:noWrap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lastRenderedPageBreak/>
              <w:t> </w:t>
            </w:r>
          </w:p>
        </w:tc>
        <w:tc>
          <w:tcPr>
            <w:tcW w:w="1718" w:type="dxa"/>
            <w:vMerge w:val="restart"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Вид хранителен продукт</w:t>
            </w:r>
          </w:p>
        </w:tc>
        <w:tc>
          <w:tcPr>
            <w:tcW w:w="2137" w:type="dxa"/>
            <w:vMerge w:val="restart"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Стандарт</w:t>
            </w:r>
          </w:p>
        </w:tc>
        <w:tc>
          <w:tcPr>
            <w:tcW w:w="819" w:type="dxa"/>
            <w:vMerge w:val="restart"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Мярка</w:t>
            </w:r>
          </w:p>
        </w:tc>
        <w:tc>
          <w:tcPr>
            <w:tcW w:w="1428" w:type="dxa"/>
            <w:vMerge w:val="restart"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Опаковка</w:t>
            </w:r>
          </w:p>
        </w:tc>
        <w:tc>
          <w:tcPr>
            <w:tcW w:w="1743" w:type="dxa"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635" w:type="dxa"/>
            <w:hideMark/>
          </w:tcPr>
          <w:p w:rsidR="005477D3" w:rsidRPr="005477D3" w:rsidRDefault="005477D3" w:rsidP="005477D3">
            <w:pPr>
              <w:rPr>
                <w:b/>
                <w:bCs/>
              </w:rPr>
            </w:pPr>
            <w:r w:rsidRPr="005477D3">
              <w:rPr>
                <w:b/>
                <w:bCs/>
              </w:rPr>
              <w:t>Ориентировъчни количества</w:t>
            </w:r>
          </w:p>
        </w:tc>
      </w:tr>
      <w:tr w:rsidR="005477D3" w:rsidRPr="005477D3" w:rsidTr="005477D3">
        <w:trPr>
          <w:trHeight w:val="300"/>
        </w:trPr>
        <w:tc>
          <w:tcPr>
            <w:tcW w:w="534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1718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2137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819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1743" w:type="dxa"/>
            <w:vMerge w:val="restart"/>
            <w:hideMark/>
          </w:tcPr>
          <w:p w:rsidR="005477D3" w:rsidRPr="005477D3" w:rsidRDefault="005477D3" w:rsidP="005477D3">
            <w:r w:rsidRPr="005477D3">
              <w:t>за 12 месеца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за 12 месеца</w:t>
            </w:r>
          </w:p>
        </w:tc>
      </w:tr>
      <w:tr w:rsidR="005477D3" w:rsidRPr="005477D3" w:rsidTr="005477D3">
        <w:trPr>
          <w:trHeight w:val="1020"/>
        </w:trPr>
        <w:tc>
          <w:tcPr>
            <w:tcW w:w="534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1718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2137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819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  <w:hideMark/>
          </w:tcPr>
          <w:p w:rsidR="005477D3" w:rsidRPr="005477D3" w:rsidRDefault="005477D3">
            <w:pPr>
              <w:rPr>
                <w:b/>
                <w:bCs/>
              </w:rPr>
            </w:pPr>
          </w:p>
        </w:tc>
        <w:tc>
          <w:tcPr>
            <w:tcW w:w="1743" w:type="dxa"/>
            <w:vMerge/>
            <w:hideMark/>
          </w:tcPr>
          <w:p w:rsidR="005477D3" w:rsidRPr="005477D3" w:rsidRDefault="005477D3"/>
        </w:tc>
        <w:tc>
          <w:tcPr>
            <w:tcW w:w="1635" w:type="dxa"/>
            <w:hideMark/>
          </w:tcPr>
          <w:p w:rsidR="005477D3" w:rsidRPr="005477D3" w:rsidRDefault="005477D3" w:rsidP="005477D3">
            <w:r w:rsidRPr="005477D3">
              <w:t>съгласно опаковките по колона Д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Ябълки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Наредба № 9 / 16.09.2011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5 720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5 720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Праскови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307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307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3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Банани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Наредба № 9 / 16.09.2011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3 895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3 895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4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Лимони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Наредба № 9 / 16.09.2011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190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190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5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Портокали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Наредба № 9 / 16.09.2011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505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505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6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Круши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850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850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7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Кайсии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110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110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8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Дини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470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470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9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Мандарини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430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430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10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Десертно грозде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 xml:space="preserve">Наредба № 16 / 28.05.2010 г. и </w:t>
            </w:r>
            <w:r w:rsidRPr="005477D3">
              <w:lastRenderedPageBreak/>
              <w:t>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lastRenderedPageBreak/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310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310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11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Ягоди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40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40</w:t>
            </w:r>
          </w:p>
        </w:tc>
      </w:tr>
      <w:tr w:rsidR="005477D3" w:rsidRPr="005477D3" w:rsidTr="005477D3">
        <w:trPr>
          <w:trHeight w:val="102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12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Киви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В касетки или пластмасови кошнички с мрежа 1,000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200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200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13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Пъпеши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260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260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14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Череши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50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50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15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Нектарини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Default="005477D3" w:rsidP="005477D3">
            <w:r w:rsidRPr="005477D3">
              <w:t>140</w:t>
            </w:r>
          </w:p>
          <w:p w:rsidR="001A4D93" w:rsidRPr="005477D3" w:rsidRDefault="001A4D93" w:rsidP="005477D3"/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140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16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Сини сливи - клас І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1A4D93" w:rsidP="005477D3">
            <w:r>
              <w:t>151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1A4D93" w:rsidP="005477D3">
            <w:r>
              <w:t>151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17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Дюли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50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50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18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Грейпфрут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Наредба № 16 / 28.05.2010 г. и Регламент (ЕС) № 543/2011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 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10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10</w:t>
            </w:r>
          </w:p>
        </w:tc>
      </w:tr>
      <w:tr w:rsidR="005477D3" w:rsidRPr="005477D3" w:rsidTr="005477D3">
        <w:trPr>
          <w:trHeight w:val="765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19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>Компот праскови белени с ниско съдържание на захар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 на производителя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бр.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Стъклен буркан 0,680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486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715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20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Компот кайсии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 на производителя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бр.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Стъклен буркан 0,680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34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50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21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Компот сини сливи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 на производителя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бр.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Стъклен буркан 0,680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E51C58" w:rsidP="005477D3">
            <w:r>
              <w:t>326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E51C58" w:rsidP="005477D3">
            <w:r>
              <w:t>480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lastRenderedPageBreak/>
              <w:t>22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Конфитюр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ТД, ПМС 45 / 21.02.2003 г.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бр.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Стъклен буркан 0,360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E51C58" w:rsidP="005477D3">
            <w:r>
              <w:t>41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E51C58" w:rsidP="005477D3">
            <w:r>
              <w:t>115</w:t>
            </w:r>
          </w:p>
        </w:tc>
      </w:tr>
      <w:tr w:rsidR="005477D3" w:rsidRPr="005477D3" w:rsidTr="005477D3">
        <w:trPr>
          <w:trHeight w:val="765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23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Конфитюр - с над 45 % плодово съдържание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ТД, ПМС 45 / 21.02.2003 г., Наредба № 8/04.12.2018 г., Наредба № 2/07.03.2013 г.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бр.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Стъклен буркан 0,360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369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1 024</w:t>
            </w:r>
          </w:p>
        </w:tc>
      </w:tr>
      <w:tr w:rsidR="005477D3" w:rsidRPr="005477D3" w:rsidTr="005477D3">
        <w:trPr>
          <w:trHeight w:val="765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24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Мармалад - с над 45 % плодово съдържание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ТД, ПМС 45 / 21.02.2003 г., Наредба № 8/04.12.2018 г., Наредба № 2/07.03.2013 г.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бр.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Стъклен буркан 0,370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120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325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25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Натурален плодов сок 100 %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ТД, ПМС 219 / 24.09.2002 г.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л.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proofErr w:type="spellStart"/>
            <w:r w:rsidRPr="005477D3">
              <w:t>Тетрапак</w:t>
            </w:r>
            <w:proofErr w:type="spellEnd"/>
            <w:r w:rsidRPr="005477D3">
              <w:t xml:space="preserve"> 1 л.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310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310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26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Плодове сушени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Индивидуална опаковка 0,500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E51C58" w:rsidP="005477D3">
            <w:r>
              <w:t>255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E51C58" w:rsidP="005477D3">
            <w:r>
              <w:t>510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27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Плодове замразени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Индивидуална опаковка 2,500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30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30</w:t>
            </w:r>
          </w:p>
        </w:tc>
      </w:tr>
      <w:tr w:rsidR="005477D3" w:rsidRPr="005477D3" w:rsidTr="005477D3">
        <w:trPr>
          <w:trHeight w:val="510"/>
        </w:trPr>
        <w:tc>
          <w:tcPr>
            <w:tcW w:w="534" w:type="dxa"/>
            <w:noWrap/>
            <w:hideMark/>
          </w:tcPr>
          <w:p w:rsidR="005477D3" w:rsidRPr="005477D3" w:rsidRDefault="005477D3" w:rsidP="005477D3">
            <w:r w:rsidRPr="005477D3">
              <w:t>28</w:t>
            </w:r>
          </w:p>
        </w:tc>
        <w:tc>
          <w:tcPr>
            <w:tcW w:w="1718" w:type="dxa"/>
            <w:hideMark/>
          </w:tcPr>
          <w:p w:rsidR="005477D3" w:rsidRPr="005477D3" w:rsidRDefault="005477D3">
            <w:r w:rsidRPr="005477D3">
              <w:t xml:space="preserve">Стафиди </w:t>
            </w:r>
          </w:p>
        </w:tc>
        <w:tc>
          <w:tcPr>
            <w:tcW w:w="2137" w:type="dxa"/>
            <w:hideMark/>
          </w:tcPr>
          <w:p w:rsidR="005477D3" w:rsidRPr="005477D3" w:rsidRDefault="005477D3">
            <w:r w:rsidRPr="005477D3">
              <w:t>ТД</w:t>
            </w:r>
          </w:p>
        </w:tc>
        <w:tc>
          <w:tcPr>
            <w:tcW w:w="819" w:type="dxa"/>
            <w:noWrap/>
            <w:hideMark/>
          </w:tcPr>
          <w:p w:rsidR="005477D3" w:rsidRPr="005477D3" w:rsidRDefault="005477D3">
            <w:r w:rsidRPr="005477D3">
              <w:t>кг.</w:t>
            </w:r>
          </w:p>
        </w:tc>
        <w:tc>
          <w:tcPr>
            <w:tcW w:w="1428" w:type="dxa"/>
            <w:hideMark/>
          </w:tcPr>
          <w:p w:rsidR="005477D3" w:rsidRPr="005477D3" w:rsidRDefault="005477D3">
            <w:r w:rsidRPr="005477D3">
              <w:t>Индивидуална опаковка 0,500 кг.</w:t>
            </w:r>
          </w:p>
        </w:tc>
        <w:tc>
          <w:tcPr>
            <w:tcW w:w="1743" w:type="dxa"/>
            <w:noWrap/>
            <w:hideMark/>
          </w:tcPr>
          <w:p w:rsidR="005477D3" w:rsidRPr="005477D3" w:rsidRDefault="005477D3" w:rsidP="005477D3">
            <w:r w:rsidRPr="005477D3">
              <w:t>75</w:t>
            </w:r>
          </w:p>
        </w:tc>
        <w:tc>
          <w:tcPr>
            <w:tcW w:w="1635" w:type="dxa"/>
            <w:noWrap/>
            <w:hideMark/>
          </w:tcPr>
          <w:p w:rsidR="005477D3" w:rsidRPr="005477D3" w:rsidRDefault="005477D3" w:rsidP="005477D3">
            <w:r w:rsidRPr="005477D3">
              <w:t>150</w:t>
            </w:r>
          </w:p>
        </w:tc>
      </w:tr>
    </w:tbl>
    <w:p w:rsidR="00100C6D" w:rsidRPr="009453EF" w:rsidRDefault="00100C6D" w:rsidP="00100C6D">
      <w:pPr>
        <w:rPr>
          <w:sz w:val="16"/>
          <w:szCs w:val="16"/>
          <w:lang w:val="en-US"/>
        </w:rPr>
      </w:pPr>
    </w:p>
    <w:p w:rsidR="00100C6D" w:rsidRDefault="00100C6D" w:rsidP="00100C6D"/>
    <w:p w:rsidR="00100C6D" w:rsidRDefault="00100C6D" w:rsidP="00100C6D"/>
    <w:p w:rsidR="00100C6D" w:rsidRDefault="00100C6D" w:rsidP="009307CF">
      <w:pPr>
        <w:jc w:val="both"/>
        <w:rPr>
          <w:rFonts w:ascii="Cambria" w:hAnsi="Cambria"/>
          <w:b/>
        </w:rPr>
      </w:pPr>
    </w:p>
    <w:p w:rsidR="00100C6D" w:rsidRPr="004374BB" w:rsidRDefault="00100C6D" w:rsidP="00100C6D">
      <w:pPr>
        <w:jc w:val="both"/>
        <w:rPr>
          <w:rFonts w:ascii="Cambria" w:hAnsi="Cambria"/>
          <w:b/>
          <w:bCs/>
          <w:color w:val="000000"/>
        </w:rPr>
      </w:pPr>
      <w:r w:rsidRPr="004374BB">
        <w:rPr>
          <w:rFonts w:ascii="Cambria" w:hAnsi="Cambria"/>
          <w:b/>
          <w:bCs/>
          <w:color w:val="000000"/>
        </w:rPr>
        <w:t>ОП 10 "ЗЕЛЕНЧУЦИ – ПРЕСНИ, ЗАМРАЗЕНИ, КОНСЕРВИРАНИ"</w:t>
      </w:r>
    </w:p>
    <w:p w:rsidR="00100C6D" w:rsidRDefault="00100C6D" w:rsidP="00100C6D">
      <w:pPr>
        <w:rPr>
          <w:lang w:val="en-US"/>
        </w:rPr>
      </w:pPr>
    </w:p>
    <w:tbl>
      <w:tblPr>
        <w:tblStyle w:val="a7"/>
        <w:tblW w:w="10013" w:type="dxa"/>
        <w:tblLayout w:type="fixed"/>
        <w:tblLook w:val="04A0" w:firstRow="1" w:lastRow="0" w:firstColumn="1" w:lastColumn="0" w:noHBand="0" w:noVBand="1"/>
      </w:tblPr>
      <w:tblGrid>
        <w:gridCol w:w="534"/>
        <w:gridCol w:w="1765"/>
        <w:gridCol w:w="2147"/>
        <w:gridCol w:w="813"/>
        <w:gridCol w:w="1410"/>
        <w:gridCol w:w="1726"/>
        <w:gridCol w:w="1618"/>
      </w:tblGrid>
      <w:tr w:rsidR="001E236D" w:rsidRPr="001E236D" w:rsidTr="001E236D">
        <w:trPr>
          <w:trHeight w:val="255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A</w:t>
            </w:r>
          </w:p>
        </w:tc>
        <w:tc>
          <w:tcPr>
            <w:tcW w:w="1765" w:type="dxa"/>
            <w:noWrap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Б</w:t>
            </w:r>
          </w:p>
        </w:tc>
        <w:tc>
          <w:tcPr>
            <w:tcW w:w="2147" w:type="dxa"/>
            <w:noWrap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В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Г</w:t>
            </w:r>
          </w:p>
        </w:tc>
        <w:tc>
          <w:tcPr>
            <w:tcW w:w="1410" w:type="dxa"/>
            <w:noWrap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Д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Е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Ж</w:t>
            </w:r>
          </w:p>
        </w:tc>
      </w:tr>
      <w:tr w:rsidR="001E236D" w:rsidRPr="001E236D" w:rsidTr="001E236D">
        <w:trPr>
          <w:trHeight w:val="1545"/>
        </w:trPr>
        <w:tc>
          <w:tcPr>
            <w:tcW w:w="534" w:type="dxa"/>
            <w:vMerge w:val="restart"/>
            <w:noWrap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 </w:t>
            </w:r>
          </w:p>
        </w:tc>
        <w:tc>
          <w:tcPr>
            <w:tcW w:w="1765" w:type="dxa"/>
            <w:vMerge w:val="restart"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Вид хранителен продукт</w:t>
            </w:r>
          </w:p>
        </w:tc>
        <w:tc>
          <w:tcPr>
            <w:tcW w:w="2147" w:type="dxa"/>
            <w:vMerge w:val="restart"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Стандарт</w:t>
            </w:r>
          </w:p>
        </w:tc>
        <w:tc>
          <w:tcPr>
            <w:tcW w:w="813" w:type="dxa"/>
            <w:vMerge w:val="restart"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Мярка</w:t>
            </w:r>
          </w:p>
        </w:tc>
        <w:tc>
          <w:tcPr>
            <w:tcW w:w="1410" w:type="dxa"/>
            <w:vMerge w:val="restart"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Опаковка</w:t>
            </w:r>
          </w:p>
        </w:tc>
        <w:tc>
          <w:tcPr>
            <w:tcW w:w="1726" w:type="dxa"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618" w:type="dxa"/>
            <w:hideMark/>
          </w:tcPr>
          <w:p w:rsidR="001E236D" w:rsidRPr="001E236D" w:rsidRDefault="001E236D" w:rsidP="001E236D">
            <w:pPr>
              <w:rPr>
                <w:b/>
                <w:bCs/>
              </w:rPr>
            </w:pPr>
            <w:r w:rsidRPr="001E236D">
              <w:rPr>
                <w:b/>
                <w:bCs/>
              </w:rPr>
              <w:t>Ориентировъчни количества</w:t>
            </w:r>
          </w:p>
        </w:tc>
      </w:tr>
      <w:tr w:rsidR="001E236D" w:rsidRPr="001E236D" w:rsidTr="001E236D">
        <w:trPr>
          <w:trHeight w:val="300"/>
        </w:trPr>
        <w:tc>
          <w:tcPr>
            <w:tcW w:w="534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1765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2147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813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1726" w:type="dxa"/>
            <w:vMerge w:val="restart"/>
            <w:hideMark/>
          </w:tcPr>
          <w:p w:rsidR="001E236D" w:rsidRPr="001E236D" w:rsidRDefault="001E236D" w:rsidP="001E236D">
            <w:r w:rsidRPr="001E236D">
              <w:t>за 12 месеца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за 12 месеца</w:t>
            </w:r>
          </w:p>
        </w:tc>
      </w:tr>
      <w:tr w:rsidR="001E236D" w:rsidRPr="001E236D" w:rsidTr="001E236D">
        <w:trPr>
          <w:trHeight w:val="1020"/>
        </w:trPr>
        <w:tc>
          <w:tcPr>
            <w:tcW w:w="534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1765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2147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813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1E236D" w:rsidRPr="001E236D" w:rsidRDefault="001E236D">
            <w:pPr>
              <w:rPr>
                <w:b/>
                <w:bCs/>
              </w:rPr>
            </w:pPr>
          </w:p>
        </w:tc>
        <w:tc>
          <w:tcPr>
            <w:tcW w:w="1726" w:type="dxa"/>
            <w:vMerge/>
            <w:hideMark/>
          </w:tcPr>
          <w:p w:rsidR="001E236D" w:rsidRPr="001E236D" w:rsidRDefault="001E236D"/>
        </w:tc>
        <w:tc>
          <w:tcPr>
            <w:tcW w:w="1618" w:type="dxa"/>
            <w:hideMark/>
          </w:tcPr>
          <w:p w:rsidR="001E236D" w:rsidRPr="001E236D" w:rsidRDefault="001E236D" w:rsidP="001E236D">
            <w:r w:rsidRPr="001E236D">
              <w:t>съгласно опаковките по колона Д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Домати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 xml:space="preserve">Наредба № 16/28.05.2010 г. и </w:t>
            </w:r>
            <w:r w:rsidRPr="001E236D">
              <w:lastRenderedPageBreak/>
              <w:t>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lastRenderedPageBreak/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1 953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1 953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2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Зеле прясно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C9506C">
            <w:r w:rsidRPr="001E236D">
              <w:t xml:space="preserve">5 </w:t>
            </w:r>
            <w:r w:rsidR="00C9506C">
              <w:t>635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5 635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3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Краставици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C9506C">
            <w:r w:rsidRPr="001E236D">
              <w:t xml:space="preserve">2 </w:t>
            </w:r>
            <w:r w:rsidR="00C9506C">
              <w:t>153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2153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4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Лук сух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C9506C">
            <w:r w:rsidRPr="001E236D">
              <w:t xml:space="preserve">7 </w:t>
            </w:r>
            <w:r w:rsidR="00C9506C">
              <w:t>435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7 435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5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Лук зелен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Връзка 0,100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13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130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6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Чесън сух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115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115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7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Моркови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4 845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4845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8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Пипер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1 445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1445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9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Цвекло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50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50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10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Праз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500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500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11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Зелен боб пресен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60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60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12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Тиквички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2085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2085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13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Тикви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 xml:space="preserve">Наредба № 16/28.05.2010 г. и </w:t>
            </w:r>
            <w:r w:rsidRPr="001E236D">
              <w:lastRenderedPageBreak/>
              <w:t>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lastRenderedPageBreak/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960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960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14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Картофи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C9506C">
            <w:r w:rsidRPr="001E236D">
              <w:t>1</w:t>
            </w:r>
            <w:r w:rsidR="00C9506C">
              <w:t>8260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18260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15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Картофи пресни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6</w:t>
            </w:r>
            <w:r w:rsidR="001E236D" w:rsidRPr="001E236D">
              <w:t>00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600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16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Картофи сладки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100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100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17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Спанак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100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100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18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Гъби пресни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935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935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19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Патладжан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500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500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20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Зеле червено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75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75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21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Зеле брюкселско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50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50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22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Зелена салата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Бройка 0,200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106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530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23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Ряпа - клас І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115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115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24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Репички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Връзка 0,100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13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130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25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Маслини черни с костилка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 xml:space="preserve">Индивидуална </w:t>
            </w:r>
            <w:r w:rsidRPr="001E236D">
              <w:lastRenderedPageBreak/>
              <w:t>опаковка 0,500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lastRenderedPageBreak/>
              <w:t>98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195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1E236D">
            <w:r w:rsidRPr="001E236D">
              <w:t>26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Маслини черни без костилка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0,500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520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1040</w:t>
            </w:r>
          </w:p>
        </w:tc>
      </w:tr>
      <w:tr w:rsidR="00C9506C" w:rsidRPr="001E236D" w:rsidTr="001E236D">
        <w:trPr>
          <w:trHeight w:val="510"/>
        </w:trPr>
        <w:tc>
          <w:tcPr>
            <w:tcW w:w="534" w:type="dxa"/>
            <w:noWrap/>
          </w:tcPr>
          <w:p w:rsidR="00C9506C" w:rsidRPr="001E236D" w:rsidRDefault="00C9506C" w:rsidP="001E236D">
            <w:r>
              <w:t>27</w:t>
            </w:r>
          </w:p>
        </w:tc>
        <w:tc>
          <w:tcPr>
            <w:tcW w:w="1765" w:type="dxa"/>
          </w:tcPr>
          <w:p w:rsidR="00C9506C" w:rsidRPr="001E236D" w:rsidRDefault="00C9506C">
            <w:r>
              <w:t>Маслини безсолни без костилка</w:t>
            </w:r>
          </w:p>
        </w:tc>
        <w:tc>
          <w:tcPr>
            <w:tcW w:w="2147" w:type="dxa"/>
          </w:tcPr>
          <w:p w:rsidR="00C9506C" w:rsidRPr="001E236D" w:rsidRDefault="00C9506C">
            <w:r>
              <w:t>ТД</w:t>
            </w:r>
          </w:p>
        </w:tc>
        <w:tc>
          <w:tcPr>
            <w:tcW w:w="813" w:type="dxa"/>
            <w:noWrap/>
          </w:tcPr>
          <w:p w:rsidR="00C9506C" w:rsidRPr="001E236D" w:rsidRDefault="00C9506C">
            <w:r>
              <w:t>кг.</w:t>
            </w:r>
          </w:p>
        </w:tc>
        <w:tc>
          <w:tcPr>
            <w:tcW w:w="1410" w:type="dxa"/>
          </w:tcPr>
          <w:p w:rsidR="00C9506C" w:rsidRPr="001E236D" w:rsidRDefault="00C9506C">
            <w:r>
              <w:t>Индивидуална опаковка 0,25</w:t>
            </w:r>
            <w:r w:rsidRPr="001E236D">
              <w:t>0 кг</w:t>
            </w:r>
            <w:r>
              <w:t>.</w:t>
            </w:r>
          </w:p>
        </w:tc>
        <w:tc>
          <w:tcPr>
            <w:tcW w:w="1726" w:type="dxa"/>
            <w:noWrap/>
          </w:tcPr>
          <w:p w:rsidR="00C9506C" w:rsidRDefault="00C9506C" w:rsidP="001E236D">
            <w:r>
              <w:t>30</w:t>
            </w:r>
          </w:p>
        </w:tc>
        <w:tc>
          <w:tcPr>
            <w:tcW w:w="1618" w:type="dxa"/>
            <w:noWrap/>
          </w:tcPr>
          <w:p w:rsidR="00C9506C" w:rsidRDefault="00C9506C" w:rsidP="001E236D">
            <w:r>
              <w:t>120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C9506C" w:rsidP="001E236D">
            <w:r>
              <w:t>28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Авокадо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20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20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C9506C" w:rsidP="001E236D">
            <w:r>
              <w:t>29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Карфиол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Наредба № 16/28.05.2010 г. и Регламент (ЕС) № 543/2011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 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20</w:t>
            </w:r>
          </w:p>
        </w:tc>
        <w:tc>
          <w:tcPr>
            <w:tcW w:w="1618" w:type="dxa"/>
            <w:noWrap/>
            <w:hideMark/>
          </w:tcPr>
          <w:p w:rsidR="001E236D" w:rsidRDefault="001E236D" w:rsidP="001E236D">
            <w:r w:rsidRPr="001E236D">
              <w:t>20</w:t>
            </w:r>
          </w:p>
          <w:p w:rsidR="00CC1067" w:rsidRDefault="00CC1067" w:rsidP="001E236D"/>
          <w:p w:rsidR="00CC1067" w:rsidRPr="001E236D" w:rsidRDefault="00CC1067" w:rsidP="001E236D"/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C9506C" w:rsidP="001E236D">
            <w:r>
              <w:t>30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Пюре доматено - консерва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0,680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6019D7" w:rsidP="001E236D">
            <w:r>
              <w:t>1786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6019D7" w:rsidP="001E236D">
            <w:r>
              <w:t>2626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C9506C" w:rsidP="001E236D">
            <w:r>
              <w:t>31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Червено цвекло – консерва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0,680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C9506C" w:rsidP="001E236D">
            <w:r>
              <w:t>48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C9506C" w:rsidP="001E236D">
            <w:r>
              <w:t>70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C9506C" w:rsidP="001E236D">
            <w:r>
              <w:t>32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Зеле кисело листа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1,650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8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5B245C">
            <w:r w:rsidRPr="001E236D">
              <w:t>3</w:t>
            </w:r>
            <w:r w:rsidR="005B245C">
              <w:t>3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Зеле кисело - цели зелки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торба 5,000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785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785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34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Грах - консерва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0,680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7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10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35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Домати - консерва, цели, небелени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0,680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6019D7" w:rsidP="001E236D">
            <w:r>
              <w:t>5306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6019D7" w:rsidP="001E236D">
            <w:r>
              <w:t>7803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36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Листа лозови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0,680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14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20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37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Туршия смесена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0,900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18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20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38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Кисели краставички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0,680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162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238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lastRenderedPageBreak/>
              <w:t>39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Лютеница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0,314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6019D7" w:rsidP="001E236D">
            <w:r>
              <w:t>600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6019D7" w:rsidP="001E236D">
            <w:r>
              <w:t>1912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40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Лютеница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 xml:space="preserve">Браншови  стандарт 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бр.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Стъклен буркан 0,300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45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150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41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Грах - замразен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2826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2826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5B245C">
            <w:r w:rsidRPr="001E236D">
              <w:t>4</w:t>
            </w:r>
            <w:r w:rsidR="005B245C">
              <w:t>2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Бамя - замразена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10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10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43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Гювеч - замразен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1816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1816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44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Боб зелен - замразен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1840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1840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1E236D" w:rsidP="005B245C">
            <w:r w:rsidRPr="001E236D">
              <w:t>4</w:t>
            </w:r>
            <w:r w:rsidR="005B245C">
              <w:t>5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Пипер нарязан - замразен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2317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2317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46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Пипер за пълнене - замразен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110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110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47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Спанак - замразен кубче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2100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2100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48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Зеленчуков микс - замразен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320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320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49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Тиквички - замразени кубче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690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690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50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>Печен пипер - замразен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210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210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51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Царевица замразена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 xml:space="preserve">Индивидуална </w:t>
            </w:r>
            <w:r w:rsidRPr="001E236D">
              <w:lastRenderedPageBreak/>
              <w:t>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lastRenderedPageBreak/>
              <w:t>30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30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52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Карфиол - замразен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5B245C" w:rsidP="001E236D">
            <w:r>
              <w:t>245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5B245C" w:rsidP="001E236D">
            <w:r>
              <w:t>245</w:t>
            </w:r>
          </w:p>
        </w:tc>
      </w:tr>
      <w:tr w:rsidR="001E236D" w:rsidRPr="001E236D" w:rsidTr="001E236D">
        <w:trPr>
          <w:trHeight w:val="510"/>
        </w:trPr>
        <w:tc>
          <w:tcPr>
            <w:tcW w:w="534" w:type="dxa"/>
            <w:noWrap/>
            <w:hideMark/>
          </w:tcPr>
          <w:p w:rsidR="001E236D" w:rsidRPr="001E236D" w:rsidRDefault="005B245C" w:rsidP="001E236D">
            <w:r>
              <w:t>53</w:t>
            </w:r>
          </w:p>
        </w:tc>
        <w:tc>
          <w:tcPr>
            <w:tcW w:w="1765" w:type="dxa"/>
            <w:hideMark/>
          </w:tcPr>
          <w:p w:rsidR="001E236D" w:rsidRPr="001E236D" w:rsidRDefault="001E236D">
            <w:r w:rsidRPr="001E236D">
              <w:t xml:space="preserve">Броколи - замразени </w:t>
            </w:r>
          </w:p>
        </w:tc>
        <w:tc>
          <w:tcPr>
            <w:tcW w:w="2147" w:type="dxa"/>
            <w:hideMark/>
          </w:tcPr>
          <w:p w:rsidR="001E236D" w:rsidRPr="001E236D" w:rsidRDefault="001E236D">
            <w:r w:rsidRPr="001E236D">
              <w:t>ТД</w:t>
            </w:r>
          </w:p>
        </w:tc>
        <w:tc>
          <w:tcPr>
            <w:tcW w:w="813" w:type="dxa"/>
            <w:noWrap/>
            <w:hideMark/>
          </w:tcPr>
          <w:p w:rsidR="001E236D" w:rsidRPr="001E236D" w:rsidRDefault="001E236D">
            <w:r w:rsidRPr="001E236D">
              <w:t>кг.</w:t>
            </w:r>
          </w:p>
        </w:tc>
        <w:tc>
          <w:tcPr>
            <w:tcW w:w="1410" w:type="dxa"/>
            <w:hideMark/>
          </w:tcPr>
          <w:p w:rsidR="001E236D" w:rsidRPr="001E236D" w:rsidRDefault="001E236D">
            <w:r w:rsidRPr="001E236D">
              <w:t>Индивидуална опаковка 2,500 кг.</w:t>
            </w:r>
          </w:p>
        </w:tc>
        <w:tc>
          <w:tcPr>
            <w:tcW w:w="1726" w:type="dxa"/>
            <w:noWrap/>
            <w:hideMark/>
          </w:tcPr>
          <w:p w:rsidR="001E236D" w:rsidRPr="001E236D" w:rsidRDefault="001E236D" w:rsidP="001E236D">
            <w:r w:rsidRPr="001E236D">
              <w:t>750</w:t>
            </w:r>
          </w:p>
        </w:tc>
        <w:tc>
          <w:tcPr>
            <w:tcW w:w="1618" w:type="dxa"/>
            <w:noWrap/>
            <w:hideMark/>
          </w:tcPr>
          <w:p w:rsidR="001E236D" w:rsidRPr="001E236D" w:rsidRDefault="001E236D" w:rsidP="001E236D">
            <w:r w:rsidRPr="001E236D">
              <w:t>750</w:t>
            </w:r>
          </w:p>
        </w:tc>
      </w:tr>
    </w:tbl>
    <w:p w:rsidR="00100C6D" w:rsidRPr="004374BB" w:rsidRDefault="00100C6D" w:rsidP="00100C6D">
      <w:pPr>
        <w:rPr>
          <w:lang w:val="en-US"/>
        </w:rPr>
      </w:pPr>
    </w:p>
    <w:p w:rsidR="00100C6D" w:rsidRDefault="00100C6D" w:rsidP="00100C6D"/>
    <w:p w:rsidR="00100C6D" w:rsidRPr="00C32C3D" w:rsidRDefault="00100C6D" w:rsidP="00100C6D"/>
    <w:p w:rsidR="00146FAC" w:rsidRDefault="00146FAC" w:rsidP="00100C6D">
      <w:pPr>
        <w:jc w:val="both"/>
        <w:rPr>
          <w:rFonts w:ascii="Cambria" w:hAnsi="Cambria"/>
          <w:b/>
          <w:bCs/>
          <w:color w:val="000000"/>
        </w:rPr>
      </w:pPr>
    </w:p>
    <w:p w:rsidR="00100C6D" w:rsidRPr="00611663" w:rsidRDefault="00100C6D" w:rsidP="00100C6D">
      <w:pPr>
        <w:jc w:val="both"/>
        <w:rPr>
          <w:rFonts w:ascii="Cambria" w:hAnsi="Cambria"/>
          <w:b/>
          <w:bCs/>
          <w:color w:val="000000"/>
        </w:rPr>
      </w:pPr>
      <w:r w:rsidRPr="00611663">
        <w:rPr>
          <w:rFonts w:ascii="Cambria" w:hAnsi="Cambria"/>
          <w:b/>
          <w:bCs/>
          <w:color w:val="000000"/>
        </w:rPr>
        <w:t>ОП 11 "ПОДПРАВКИ – ПРЕСНИ И ИЗСУШЕНИ"</w:t>
      </w:r>
    </w:p>
    <w:p w:rsidR="00100C6D" w:rsidRPr="00611663" w:rsidRDefault="00100C6D" w:rsidP="00100C6D">
      <w:pPr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683"/>
        <w:gridCol w:w="1192"/>
        <w:gridCol w:w="898"/>
        <w:gridCol w:w="1675"/>
        <w:gridCol w:w="2046"/>
        <w:gridCol w:w="1938"/>
      </w:tblGrid>
      <w:tr w:rsidR="00146FAC" w:rsidRPr="00146FAC" w:rsidTr="00146FAC">
        <w:trPr>
          <w:trHeight w:val="255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1683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Б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В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Г</w:t>
            </w:r>
          </w:p>
        </w:tc>
        <w:tc>
          <w:tcPr>
            <w:tcW w:w="1675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Д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Е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Ж</w:t>
            </w:r>
          </w:p>
        </w:tc>
      </w:tr>
      <w:tr w:rsidR="00146FAC" w:rsidRPr="00146FAC" w:rsidTr="00146FAC">
        <w:trPr>
          <w:trHeight w:val="1545"/>
        </w:trPr>
        <w:tc>
          <w:tcPr>
            <w:tcW w:w="534" w:type="dxa"/>
            <w:vMerge w:val="restart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1683" w:type="dxa"/>
            <w:vMerge w:val="restart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Вид хранителен продукт</w:t>
            </w:r>
          </w:p>
        </w:tc>
        <w:tc>
          <w:tcPr>
            <w:tcW w:w="1192" w:type="dxa"/>
            <w:vMerge w:val="restart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Стандарт</w:t>
            </w:r>
          </w:p>
        </w:tc>
        <w:tc>
          <w:tcPr>
            <w:tcW w:w="898" w:type="dxa"/>
            <w:vMerge w:val="restart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Мярка</w:t>
            </w:r>
          </w:p>
        </w:tc>
        <w:tc>
          <w:tcPr>
            <w:tcW w:w="1675" w:type="dxa"/>
            <w:vMerge w:val="restart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Опаковка</w:t>
            </w:r>
          </w:p>
        </w:tc>
        <w:tc>
          <w:tcPr>
            <w:tcW w:w="2046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Ориентировъчни количества в килограми</w:t>
            </w:r>
          </w:p>
        </w:tc>
        <w:tc>
          <w:tcPr>
            <w:tcW w:w="1938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/>
                <w:bCs/>
              </w:rPr>
            </w:pPr>
            <w:r w:rsidRPr="00146FAC">
              <w:rPr>
                <w:rFonts w:ascii="Cambria" w:hAnsi="Cambria"/>
                <w:b/>
                <w:bCs/>
              </w:rPr>
              <w:t>Ориентировъчни количества</w:t>
            </w:r>
          </w:p>
        </w:tc>
      </w:tr>
      <w:tr w:rsidR="00146FAC" w:rsidRPr="00146FAC" w:rsidTr="00146FAC">
        <w:trPr>
          <w:trHeight w:val="300"/>
        </w:trPr>
        <w:tc>
          <w:tcPr>
            <w:tcW w:w="534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683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192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898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675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46" w:type="dxa"/>
            <w:vMerge w:val="restart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за 12 месеца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за 12 месеца</w:t>
            </w:r>
          </w:p>
        </w:tc>
      </w:tr>
      <w:tr w:rsidR="00146FAC" w:rsidRPr="00146FAC" w:rsidTr="00146FAC">
        <w:trPr>
          <w:trHeight w:val="1020"/>
        </w:trPr>
        <w:tc>
          <w:tcPr>
            <w:tcW w:w="534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683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192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898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1675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46" w:type="dxa"/>
            <w:vMerge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38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съгласно опаковките по колона Д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Ванилия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0,0002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2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7541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146FAC" w:rsidRPr="00146FAC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8</w:t>
            </w:r>
            <w:r w:rsidR="00146FAC" w:rsidRPr="00146FAC">
              <w:rPr>
                <w:rFonts w:ascii="Cambria" w:hAnsi="Cambria"/>
              </w:rPr>
              <w:t>00</w:t>
            </w:r>
          </w:p>
        </w:tc>
      </w:tr>
      <w:tr w:rsidR="00146FAC" w:rsidRPr="00146FAC" w:rsidTr="00146FAC">
        <w:trPr>
          <w:trHeight w:val="765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2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Лимонена киселина, канела, амонячна сода, бакпулвер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0,010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23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2 320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3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Сода бикарбонат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0,100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4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Джоджен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0,010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990</w:t>
            </w:r>
          </w:p>
        </w:tc>
      </w:tr>
      <w:tr w:rsidR="00146FAC" w:rsidRPr="00146FAC" w:rsidTr="00146FAC">
        <w:trPr>
          <w:trHeight w:val="405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5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Оцет винен 6 %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Бутилка 0,700 л.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456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651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6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Черен пипер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0,010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7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146FAC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7</w:t>
            </w:r>
            <w:r w:rsidR="00754186">
              <w:rPr>
                <w:rFonts w:ascii="Cambria" w:hAnsi="Cambria"/>
              </w:rPr>
              <w:t>4</w:t>
            </w:r>
            <w:r w:rsidRPr="00146FAC">
              <w:rPr>
                <w:rFonts w:ascii="Cambria" w:hAnsi="Cambria"/>
              </w:rPr>
              <w:t>0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lastRenderedPageBreak/>
              <w:t>7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Дафинов лист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0,010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412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8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Червен пипер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0,100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1495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9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Чубрица суха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0,010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1960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10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Копър сух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0,010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5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505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11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Сол ситна йодирана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1,000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853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853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12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proofErr w:type="spellStart"/>
            <w:r w:rsidRPr="00146FAC">
              <w:rPr>
                <w:rFonts w:ascii="Cambria" w:hAnsi="Cambria"/>
              </w:rPr>
              <w:t>Дивисил</w:t>
            </w:r>
            <w:proofErr w:type="spellEnd"/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0,010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0,7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70</w:t>
            </w:r>
          </w:p>
        </w:tc>
      </w:tr>
      <w:tr w:rsidR="00146FAC" w:rsidRPr="00146FAC" w:rsidTr="00146FAC">
        <w:trPr>
          <w:trHeight w:val="255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13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Копър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Връзка 0,100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145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1450</w:t>
            </w:r>
          </w:p>
        </w:tc>
      </w:tr>
      <w:tr w:rsidR="00146FAC" w:rsidRPr="00146FAC" w:rsidTr="00146FAC">
        <w:trPr>
          <w:trHeight w:val="255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14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Магданоз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Връзка 0,100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536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5360</w:t>
            </w:r>
          </w:p>
        </w:tc>
      </w:tr>
      <w:tr w:rsidR="00146FAC" w:rsidRPr="00146FAC" w:rsidTr="00146FAC">
        <w:trPr>
          <w:trHeight w:val="255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15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Целина листа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Връзка 0,100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113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754186" w:rsidP="00146FA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1125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16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Кафе ръж, леблебия 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0,080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15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190</w:t>
            </w:r>
          </w:p>
        </w:tc>
      </w:tr>
      <w:tr w:rsidR="00146FAC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17</w:t>
            </w:r>
          </w:p>
        </w:tc>
        <w:tc>
          <w:tcPr>
            <w:tcW w:w="1683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Кафе </w:t>
            </w:r>
            <w:proofErr w:type="spellStart"/>
            <w:r w:rsidRPr="00146FAC">
              <w:rPr>
                <w:rFonts w:ascii="Cambria" w:hAnsi="Cambria"/>
              </w:rPr>
              <w:t>нес</w:t>
            </w:r>
            <w:proofErr w:type="spellEnd"/>
            <w:r w:rsidRPr="00146FAC">
              <w:rPr>
                <w:rFonts w:ascii="Cambria" w:hAnsi="Cambria"/>
              </w:rPr>
              <w:t xml:space="preserve"> 2в1</w:t>
            </w:r>
          </w:p>
        </w:tc>
        <w:tc>
          <w:tcPr>
            <w:tcW w:w="1192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0,002 кг.</w:t>
            </w:r>
          </w:p>
        </w:tc>
        <w:tc>
          <w:tcPr>
            <w:tcW w:w="2046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2</w:t>
            </w:r>
          </w:p>
        </w:tc>
        <w:tc>
          <w:tcPr>
            <w:tcW w:w="1938" w:type="dxa"/>
            <w:noWrap/>
            <w:hideMark/>
          </w:tcPr>
          <w:p w:rsidR="00146FAC" w:rsidRPr="00146FAC" w:rsidRDefault="00146FAC" w:rsidP="00146FAC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980</w:t>
            </w:r>
          </w:p>
        </w:tc>
      </w:tr>
      <w:tr w:rsidR="00754186" w:rsidRPr="00146FAC" w:rsidTr="00146FAC">
        <w:trPr>
          <w:trHeight w:val="255"/>
        </w:trPr>
        <w:tc>
          <w:tcPr>
            <w:tcW w:w="534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683" w:type="dxa"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Кафе мляно за кафе машина </w:t>
            </w:r>
          </w:p>
        </w:tc>
        <w:tc>
          <w:tcPr>
            <w:tcW w:w="1192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0,100 кг.</w:t>
            </w:r>
          </w:p>
        </w:tc>
        <w:tc>
          <w:tcPr>
            <w:tcW w:w="2046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9</w:t>
            </w:r>
          </w:p>
        </w:tc>
        <w:tc>
          <w:tcPr>
            <w:tcW w:w="1938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</w:tr>
      <w:tr w:rsidR="00754186" w:rsidRPr="00146FAC" w:rsidTr="00146FAC">
        <w:trPr>
          <w:trHeight w:val="255"/>
        </w:trPr>
        <w:tc>
          <w:tcPr>
            <w:tcW w:w="534" w:type="dxa"/>
            <w:noWrap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683" w:type="dxa"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Чай билков </w:t>
            </w:r>
          </w:p>
        </w:tc>
        <w:tc>
          <w:tcPr>
            <w:tcW w:w="1192" w:type="dxa"/>
            <w:noWrap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кутия</w:t>
            </w:r>
          </w:p>
        </w:tc>
        <w:tc>
          <w:tcPr>
            <w:tcW w:w="1675" w:type="dxa"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Кутия с 20 бр.</w:t>
            </w:r>
          </w:p>
        </w:tc>
        <w:tc>
          <w:tcPr>
            <w:tcW w:w="2046" w:type="dxa"/>
            <w:noWrap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 </w:t>
            </w:r>
          </w:p>
        </w:tc>
        <w:tc>
          <w:tcPr>
            <w:tcW w:w="1938" w:type="dxa"/>
            <w:noWrap/>
          </w:tcPr>
          <w:p w:rsidR="00754186" w:rsidRPr="00146FAC" w:rsidRDefault="002E30D3" w:rsidP="007541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302</w:t>
            </w:r>
          </w:p>
        </w:tc>
      </w:tr>
      <w:tr w:rsidR="00754186" w:rsidRPr="00146FAC" w:rsidTr="00146FAC">
        <w:trPr>
          <w:trHeight w:val="510"/>
        </w:trPr>
        <w:tc>
          <w:tcPr>
            <w:tcW w:w="534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683" w:type="dxa"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 xml:space="preserve">Какао на прах </w:t>
            </w:r>
          </w:p>
        </w:tc>
        <w:tc>
          <w:tcPr>
            <w:tcW w:w="1192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ТД</w:t>
            </w:r>
          </w:p>
        </w:tc>
        <w:tc>
          <w:tcPr>
            <w:tcW w:w="898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бр.</w:t>
            </w:r>
          </w:p>
        </w:tc>
        <w:tc>
          <w:tcPr>
            <w:tcW w:w="1675" w:type="dxa"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Индивидуална опаковка 0,050 кг.</w:t>
            </w:r>
          </w:p>
        </w:tc>
        <w:tc>
          <w:tcPr>
            <w:tcW w:w="2046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48</w:t>
            </w:r>
          </w:p>
        </w:tc>
        <w:tc>
          <w:tcPr>
            <w:tcW w:w="1938" w:type="dxa"/>
            <w:noWrap/>
            <w:hideMark/>
          </w:tcPr>
          <w:p w:rsidR="00754186" w:rsidRPr="00146FAC" w:rsidRDefault="00754186" w:rsidP="00754186">
            <w:pPr>
              <w:jc w:val="both"/>
              <w:rPr>
                <w:rFonts w:ascii="Cambria" w:hAnsi="Cambria"/>
              </w:rPr>
            </w:pPr>
            <w:r w:rsidRPr="00146FAC">
              <w:rPr>
                <w:rFonts w:ascii="Cambria" w:hAnsi="Cambria"/>
              </w:rPr>
              <w:t>950</w:t>
            </w:r>
          </w:p>
        </w:tc>
      </w:tr>
    </w:tbl>
    <w:p w:rsidR="00100C6D" w:rsidRDefault="00100C6D" w:rsidP="009307CF">
      <w:pPr>
        <w:jc w:val="both"/>
        <w:rPr>
          <w:rFonts w:ascii="Cambria" w:hAnsi="Cambria"/>
          <w:b/>
        </w:rPr>
      </w:pPr>
    </w:p>
    <w:p w:rsidR="00146FAC" w:rsidRDefault="00146FAC" w:rsidP="009307CF">
      <w:pPr>
        <w:jc w:val="both"/>
        <w:rPr>
          <w:rFonts w:ascii="Cambria" w:hAnsi="Cambria"/>
          <w:b/>
        </w:rPr>
      </w:pPr>
    </w:p>
    <w:p w:rsidR="00146FAC" w:rsidRDefault="00146FAC" w:rsidP="009307CF">
      <w:pPr>
        <w:jc w:val="both"/>
        <w:rPr>
          <w:rFonts w:ascii="Cambria" w:hAnsi="Cambria"/>
          <w:b/>
        </w:rPr>
      </w:pPr>
    </w:p>
    <w:p w:rsidR="00197304" w:rsidRPr="00861AB3" w:rsidRDefault="00197304" w:rsidP="00197304">
      <w:pPr>
        <w:jc w:val="both"/>
        <w:rPr>
          <w:rFonts w:ascii="Cambria" w:hAnsi="Cambria"/>
          <w:b/>
          <w:bCs/>
          <w:color w:val="000000"/>
        </w:rPr>
      </w:pPr>
      <w:r w:rsidRPr="00861AB3">
        <w:rPr>
          <w:rFonts w:ascii="Cambria" w:hAnsi="Cambria"/>
          <w:b/>
          <w:bCs/>
          <w:color w:val="000000"/>
        </w:rPr>
        <w:t>ОП 12 "БЕЗАЛКОХОЛНИ НАПИТКИ И БУТИЛИРАНИ НАТУРАЛНИ МИНЕРАЛНИ</w:t>
      </w:r>
      <w:r w:rsidRPr="00861AB3">
        <w:rPr>
          <w:rFonts w:ascii="Cambria" w:hAnsi="Cambria"/>
          <w:b/>
          <w:bCs/>
          <w:color w:val="000000"/>
          <w:lang w:val="en-US"/>
        </w:rPr>
        <w:t xml:space="preserve"> </w:t>
      </w:r>
      <w:r w:rsidRPr="00861AB3">
        <w:rPr>
          <w:rFonts w:ascii="Cambria" w:hAnsi="Cambria"/>
          <w:b/>
          <w:bCs/>
          <w:color w:val="000000"/>
        </w:rPr>
        <w:t>И ТРАПЕЗНИ ВОДИ"</w:t>
      </w:r>
    </w:p>
    <w:p w:rsidR="00197304" w:rsidRPr="002F7D6E" w:rsidRDefault="00197304" w:rsidP="00197304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1"/>
        <w:gridCol w:w="2390"/>
        <w:gridCol w:w="1510"/>
        <w:gridCol w:w="741"/>
        <w:gridCol w:w="1479"/>
        <w:gridCol w:w="1625"/>
        <w:gridCol w:w="1625"/>
      </w:tblGrid>
      <w:tr w:rsidR="001B5A6D" w:rsidRPr="001B5A6D" w:rsidTr="001B5A6D">
        <w:trPr>
          <w:trHeight w:val="255"/>
        </w:trPr>
        <w:tc>
          <w:tcPr>
            <w:tcW w:w="46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08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192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61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188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Е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Ж</w:t>
            </w:r>
          </w:p>
        </w:tc>
      </w:tr>
      <w:tr w:rsidR="001B5A6D" w:rsidRPr="001B5A6D" w:rsidTr="001B5A6D">
        <w:trPr>
          <w:trHeight w:val="1545"/>
        </w:trPr>
        <w:tc>
          <w:tcPr>
            <w:tcW w:w="460" w:type="dxa"/>
            <w:vMerge w:val="restart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3080" w:type="dxa"/>
            <w:vMerge w:val="restart"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Вид хранителен продукт</w:t>
            </w:r>
          </w:p>
        </w:tc>
        <w:tc>
          <w:tcPr>
            <w:tcW w:w="1920" w:type="dxa"/>
            <w:vMerge w:val="restart"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Стандарт</w:t>
            </w:r>
          </w:p>
        </w:tc>
        <w:tc>
          <w:tcPr>
            <w:tcW w:w="610" w:type="dxa"/>
            <w:vMerge w:val="restart"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Мярка</w:t>
            </w:r>
          </w:p>
        </w:tc>
        <w:tc>
          <w:tcPr>
            <w:tcW w:w="1880" w:type="dxa"/>
            <w:vMerge w:val="restart"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Опаковка</w:t>
            </w:r>
          </w:p>
        </w:tc>
        <w:tc>
          <w:tcPr>
            <w:tcW w:w="1527" w:type="dxa"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Ориентировъчни количества в килограми</w:t>
            </w:r>
          </w:p>
        </w:tc>
        <w:tc>
          <w:tcPr>
            <w:tcW w:w="1527" w:type="dxa"/>
            <w:hideMark/>
          </w:tcPr>
          <w:p w:rsidR="001B5A6D" w:rsidRPr="001B5A6D" w:rsidRDefault="001B5A6D" w:rsidP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B5A6D">
              <w:rPr>
                <w:rFonts w:ascii="Cambria" w:hAnsi="Cambria"/>
                <w:b/>
                <w:bCs/>
                <w:sz w:val="22"/>
                <w:szCs w:val="22"/>
              </w:rPr>
              <w:t>Ориентировъчни количества</w:t>
            </w:r>
          </w:p>
        </w:tc>
      </w:tr>
      <w:tr w:rsidR="001B5A6D" w:rsidRPr="001B5A6D" w:rsidTr="001B5A6D">
        <w:trPr>
          <w:trHeight w:val="300"/>
        </w:trPr>
        <w:tc>
          <w:tcPr>
            <w:tcW w:w="46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1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8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за 12 месеца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за 12 месеца</w:t>
            </w:r>
          </w:p>
        </w:tc>
      </w:tr>
      <w:tr w:rsidR="001B5A6D" w:rsidRPr="001B5A6D" w:rsidTr="001B5A6D">
        <w:trPr>
          <w:trHeight w:val="1020"/>
        </w:trPr>
        <w:tc>
          <w:tcPr>
            <w:tcW w:w="46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61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80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vMerge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7" w:type="dxa"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съгласно опаковките по колона Д</w:t>
            </w:r>
          </w:p>
        </w:tc>
      </w:tr>
      <w:tr w:rsidR="001B5A6D" w:rsidRPr="001B5A6D" w:rsidTr="001B5A6D">
        <w:trPr>
          <w:trHeight w:val="255"/>
        </w:trPr>
        <w:tc>
          <w:tcPr>
            <w:tcW w:w="46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080" w:type="dxa"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 xml:space="preserve">Минерална вода – негазирана </w:t>
            </w:r>
          </w:p>
        </w:tc>
        <w:tc>
          <w:tcPr>
            <w:tcW w:w="1920" w:type="dxa"/>
            <w:noWrap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610" w:type="dxa"/>
            <w:noWrap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880" w:type="dxa"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Галон 19 л.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1 140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60</w:t>
            </w:r>
          </w:p>
        </w:tc>
      </w:tr>
      <w:tr w:rsidR="001B5A6D" w:rsidRPr="001B5A6D" w:rsidTr="001B5A6D">
        <w:trPr>
          <w:trHeight w:val="510"/>
        </w:trPr>
        <w:tc>
          <w:tcPr>
            <w:tcW w:w="46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080" w:type="dxa"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Трапезна/изворна вода, съдържание на флуор до 1,5 мг./л.</w:t>
            </w:r>
          </w:p>
        </w:tc>
        <w:tc>
          <w:tcPr>
            <w:tcW w:w="1920" w:type="dxa"/>
            <w:noWrap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610" w:type="dxa"/>
            <w:noWrap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880" w:type="dxa"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Галон 19 л.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2E30D3" w:rsidP="001B5A6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12 </w:t>
            </w:r>
            <w:r w:rsidR="001B5A6D" w:rsidRPr="001B5A6D">
              <w:rPr>
                <w:rFonts w:ascii="Cambria" w:hAnsi="Cambria"/>
                <w:sz w:val="22"/>
                <w:szCs w:val="22"/>
              </w:rPr>
              <w:t>9</w:t>
            </w:r>
            <w:r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2E30D3" w:rsidP="001B5A6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680</w:t>
            </w:r>
          </w:p>
        </w:tc>
      </w:tr>
      <w:tr w:rsidR="001B5A6D" w:rsidRPr="001B5A6D" w:rsidTr="001B5A6D">
        <w:trPr>
          <w:trHeight w:val="510"/>
        </w:trPr>
        <w:tc>
          <w:tcPr>
            <w:tcW w:w="46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3080" w:type="dxa"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 xml:space="preserve">Минерална вода </w:t>
            </w:r>
          </w:p>
        </w:tc>
        <w:tc>
          <w:tcPr>
            <w:tcW w:w="1920" w:type="dxa"/>
            <w:noWrap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610" w:type="dxa"/>
            <w:noWrap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880" w:type="dxa"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Пластмасова бутилка 1,5 л.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2E30D3" w:rsidP="001B5A6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11 250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371C54" w:rsidP="001B5A6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  <w:r w:rsidR="002E30D3">
              <w:rPr>
                <w:rFonts w:ascii="Cambria" w:hAnsi="Cambria"/>
                <w:sz w:val="22"/>
                <w:szCs w:val="22"/>
              </w:rPr>
              <w:t xml:space="preserve"> 500</w:t>
            </w:r>
          </w:p>
        </w:tc>
      </w:tr>
      <w:tr w:rsidR="001B5A6D" w:rsidRPr="001B5A6D" w:rsidTr="001B5A6D">
        <w:trPr>
          <w:trHeight w:val="525"/>
        </w:trPr>
        <w:tc>
          <w:tcPr>
            <w:tcW w:w="460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3080" w:type="dxa"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 xml:space="preserve">Безалкохолно </w:t>
            </w:r>
          </w:p>
        </w:tc>
        <w:tc>
          <w:tcPr>
            <w:tcW w:w="1920" w:type="dxa"/>
            <w:noWrap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ТД на производителя</w:t>
            </w:r>
          </w:p>
        </w:tc>
        <w:tc>
          <w:tcPr>
            <w:tcW w:w="610" w:type="dxa"/>
            <w:noWrap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бр.</w:t>
            </w:r>
          </w:p>
        </w:tc>
        <w:tc>
          <w:tcPr>
            <w:tcW w:w="1880" w:type="dxa"/>
            <w:hideMark/>
          </w:tcPr>
          <w:p w:rsidR="001B5A6D" w:rsidRPr="001B5A6D" w:rsidRDefault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Пластмасова бутилка2.00 л.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800</w:t>
            </w:r>
          </w:p>
        </w:tc>
        <w:tc>
          <w:tcPr>
            <w:tcW w:w="1527" w:type="dxa"/>
            <w:noWrap/>
            <w:hideMark/>
          </w:tcPr>
          <w:p w:rsidR="001B5A6D" w:rsidRPr="001B5A6D" w:rsidRDefault="001B5A6D" w:rsidP="001B5A6D">
            <w:pPr>
              <w:rPr>
                <w:rFonts w:ascii="Cambria" w:hAnsi="Cambria"/>
                <w:sz w:val="22"/>
                <w:szCs w:val="22"/>
              </w:rPr>
            </w:pPr>
            <w:r w:rsidRPr="001B5A6D">
              <w:rPr>
                <w:rFonts w:ascii="Cambria" w:hAnsi="Cambria"/>
                <w:sz w:val="22"/>
                <w:szCs w:val="22"/>
              </w:rPr>
              <w:t>400</w:t>
            </w:r>
          </w:p>
        </w:tc>
      </w:tr>
    </w:tbl>
    <w:p w:rsidR="00197304" w:rsidRPr="002F7D6E" w:rsidRDefault="00197304" w:rsidP="00197304">
      <w:pPr>
        <w:rPr>
          <w:rFonts w:ascii="Cambria" w:hAnsi="Cambria"/>
          <w:sz w:val="22"/>
          <w:szCs w:val="22"/>
          <w:lang w:val="en-US"/>
        </w:rPr>
      </w:pPr>
    </w:p>
    <w:p w:rsidR="00C119D7" w:rsidRDefault="00C119D7" w:rsidP="00197304">
      <w:pPr>
        <w:jc w:val="both"/>
        <w:rPr>
          <w:rFonts w:ascii="Cambria" w:hAnsi="Cambria"/>
          <w:b/>
        </w:rPr>
      </w:pPr>
    </w:p>
    <w:p w:rsidR="00197304" w:rsidRDefault="00197304" w:rsidP="009307CF">
      <w:pPr>
        <w:jc w:val="both"/>
        <w:rPr>
          <w:rFonts w:ascii="Cambria" w:hAnsi="Cambria"/>
          <w:b/>
        </w:rPr>
      </w:pPr>
    </w:p>
    <w:p w:rsidR="002C7433" w:rsidRDefault="00005D11" w:rsidP="009307CF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en-US"/>
        </w:rPr>
        <w:t xml:space="preserve">II. </w:t>
      </w:r>
      <w:r w:rsidR="00B659B9">
        <w:rPr>
          <w:rFonts w:ascii="Cambria" w:hAnsi="Cambria"/>
          <w:b/>
        </w:rPr>
        <w:t>При изпълнение на поръчката следва да се доставят следните хранителни продукти по</w:t>
      </w:r>
      <w:r w:rsidR="009F5E61">
        <w:rPr>
          <w:rFonts w:ascii="Cambria" w:hAnsi="Cambria"/>
          <w:b/>
        </w:rPr>
        <w:t xml:space="preserve"> обособени позиции с изисквания към продуктите</w:t>
      </w:r>
      <w:r w:rsidR="00B659B9">
        <w:rPr>
          <w:rFonts w:ascii="Cambria" w:hAnsi="Cambria"/>
          <w:b/>
        </w:rPr>
        <w:t>, както следва:</w:t>
      </w:r>
    </w:p>
    <w:p w:rsidR="00D965D8" w:rsidRDefault="00D965D8" w:rsidP="009307CF">
      <w:pPr>
        <w:jc w:val="both"/>
        <w:rPr>
          <w:rFonts w:ascii="Cambria" w:hAnsi="Cambria"/>
          <w:b/>
        </w:rPr>
      </w:pPr>
    </w:p>
    <w:p w:rsidR="00D965D8" w:rsidRDefault="00D965D8" w:rsidP="009307CF">
      <w:pPr>
        <w:jc w:val="both"/>
        <w:rPr>
          <w:rFonts w:ascii="Cambria" w:hAnsi="Cambria"/>
          <w:b/>
        </w:rPr>
      </w:pPr>
    </w:p>
    <w:p w:rsidR="00D965D8" w:rsidRDefault="00D965D8" w:rsidP="009307CF">
      <w:pPr>
        <w:jc w:val="both"/>
        <w:rPr>
          <w:rFonts w:ascii="Cambria" w:hAnsi="Cambria"/>
          <w:b/>
        </w:rPr>
      </w:pPr>
    </w:p>
    <w:p w:rsidR="00D965D8" w:rsidRPr="00E42025" w:rsidRDefault="00D965D8" w:rsidP="00D965D8">
      <w:pPr>
        <w:jc w:val="both"/>
        <w:rPr>
          <w:rFonts w:ascii="Cambria" w:hAnsi="Cambria"/>
          <w:b/>
          <w:bCs/>
          <w:color w:val="000000"/>
        </w:rPr>
      </w:pPr>
      <w:r w:rsidRPr="00E42025">
        <w:rPr>
          <w:rFonts w:ascii="Cambria" w:hAnsi="Cambria"/>
          <w:b/>
          <w:bCs/>
          <w:color w:val="000000"/>
        </w:rPr>
        <w:t>ОП 1 "ХЛЯБ, ТЕСТЕНИ И ПРЕСНИ СЛАДКАРСКИ ИЗДЕЛИЯ, ЗЪРНЕНИ ХРАНИ И ХРАНИ НА ЗЪРНЕНА ОСНОВА"</w:t>
      </w:r>
    </w:p>
    <w:p w:rsidR="00D965D8" w:rsidRPr="00A9151B" w:rsidRDefault="00D965D8" w:rsidP="00D965D8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tbl>
      <w:tblPr>
        <w:tblStyle w:val="a7"/>
        <w:tblW w:w="105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49"/>
        <w:gridCol w:w="6570"/>
      </w:tblGrid>
      <w:tr w:rsidR="00E0636F" w:rsidRPr="00A9151B" w:rsidTr="00E0636F">
        <w:tc>
          <w:tcPr>
            <w:tcW w:w="567" w:type="dxa"/>
          </w:tcPr>
          <w:p w:rsidR="00E0636F" w:rsidRPr="00A9151B" w:rsidRDefault="00E0636F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val="en-US" w:bidi="hi-IN"/>
              </w:rPr>
            </w:pPr>
            <w:r w:rsidRPr="00A9151B">
              <w:rPr>
                <w:rFonts w:ascii="Cambria" w:hAnsi="Cambria"/>
                <w:b/>
                <w:bCs/>
                <w:color w:val="000000"/>
                <w:kern w:val="1"/>
                <w:lang w:val="en-US" w:bidi="hi-IN"/>
              </w:rPr>
              <w:t>A</w:t>
            </w:r>
          </w:p>
        </w:tc>
        <w:tc>
          <w:tcPr>
            <w:tcW w:w="3449" w:type="dxa"/>
          </w:tcPr>
          <w:p w:rsidR="00E0636F" w:rsidRPr="00A9151B" w:rsidRDefault="00E0636F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A9151B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Б</w:t>
            </w:r>
          </w:p>
        </w:tc>
        <w:tc>
          <w:tcPr>
            <w:tcW w:w="6570" w:type="dxa"/>
          </w:tcPr>
          <w:p w:rsidR="00E0636F" w:rsidRPr="00A9151B" w:rsidRDefault="00E0636F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A9151B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</w:t>
            </w:r>
          </w:p>
        </w:tc>
      </w:tr>
      <w:tr w:rsidR="00E0636F" w:rsidRPr="00A9151B" w:rsidTr="00E0636F">
        <w:trPr>
          <w:trHeight w:val="1707"/>
        </w:trPr>
        <w:tc>
          <w:tcPr>
            <w:tcW w:w="567" w:type="dxa"/>
          </w:tcPr>
          <w:p w:rsidR="00E0636F" w:rsidRPr="00A9151B" w:rsidRDefault="00E0636F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3449" w:type="dxa"/>
          </w:tcPr>
          <w:p w:rsidR="00E0636F" w:rsidRPr="00A9151B" w:rsidRDefault="00E0636F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A9151B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Вид хранителен продукт</w:t>
            </w:r>
          </w:p>
        </w:tc>
        <w:tc>
          <w:tcPr>
            <w:tcW w:w="6570" w:type="dxa"/>
          </w:tcPr>
          <w:p w:rsidR="00E0636F" w:rsidRPr="00E0636F" w:rsidRDefault="00E0636F" w:rsidP="00E0636F">
            <w:pPr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E0636F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Изисквания към продукта</w:t>
            </w:r>
          </w:p>
          <w:p w:rsidR="00E0636F" w:rsidRPr="00A9151B" w:rsidRDefault="00E0636F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Хляб деликатесен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Форма – овално - продълговата, без деформации; повърхност–равна, без видими механични замърсявания; цвят– златисто - жълт до златисто -кафяв, равномерен без прегаряния и избледняване; състояние на средината –добро измесване, без следи от бучки от неизмесени части от брашно, сол и мая; добро изпичане; средина равномерно оцветена, да не лепне и да не е влажна на пипане; шупливост-равномерна, допускат се по-големи шупли на отделни места; вкус и мирис приятни свойствени за този вид хляб; без страничен привкус и мирис;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без механични примеси. Не се допускат оцветители. Не се 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lastRenderedPageBreak/>
              <w:t>2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Хляб ръжен без оцветители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Форма – овално - продълговата, без деформации; повърхност–равна, без видими механични замърсявания; цвят – златисто - жълт до златисто -кафяв, равномерен без прегаряния и избледняване; състояние на средината –добро измесване, без следи от бучки от неизмесени части от брашно, сол и мая; добро изпичане; средина равномерно оцветена, да не лепне и да не е влажна на пипане; шупливост - равномерна, допускат се по-големи шупли на отделни места; вкус и мирис приятни свойствени за този вид хляб; без страничен привкус и мирис; без механични примеси. Не се допускат оцветители. Не се 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Хляб от брашно тип 500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Форма-овално-продълговата, без деформации; повърхност–равна, без видими механични замърсявания; цвят–златисто - жълт до златисто- кафяв, равномерен без прегаряния и избледняване; състояние на средината–добро измесване, без следи от бучки от неизмесени части от брашно, сол и мая; добро изпичане; средина равномерно оцветена, да не лепне и да не е влажна на пипане; шупливост-равномерна, допускат се по-големи шупли на отделни места; вкус и мирис приятни свойствени за този вид хляб; без страничен привкус и мирис; без механични примеси. Не се допускат оцветители. Не се 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Хляб от брашно тип 500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Форма-овално-продълговата, без деформации; повърхност–равна, без видими механични замърсявания; цвят–златисто - жълт до златисто- кафяв, равномерен без прегаряния и избледняване; състояние на средината–добро измесване, без следи от бучки от неизмесени части от брашно, сол и мая; добро изпичане; средина равномерно оцветена, да не лепне и да не е влажна на пипане; шупливост-равномерна, допускат се по-големи шупли на отделни места; вкус и мирис приятни свойствени за този вид хляб; без страничен привкус и мирис; без механични примеси. Не се допускат оцветители. Не се 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Хляб Пълнозърнест, без оцветители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Форма – овално - продълговата, без деформации; повърхност–равна, без видими механични замърсявания; цвят – златисто - жълт до златисто -кафяв, равномерен без прегаряния и избледняване; състояние на средината –добро измесване, без следи от бучки от неизмесени части от брашно, сол и мая; добро изпичане; средина равномерно оцветена, да не лепне и да не е влажна на пипане; шупливост - равномерна, допускат се по-големи шупли на отделни места; вкус и мирис приятни свойствени за този вид хляб; без страничен привкус и мирис; без механични примеси. Не се допускат оцветители. Не се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lastRenderedPageBreak/>
              <w:t>6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Хляб "Бял" - нарязан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Форма-овално-продълговата, без деформации; повърхност–равна, без видими механични замърсявания; цвят–златисто- жълт до златисто- кафяв, равномерен без прегаряния и избледняване; състояние на средината–добро измесване, без следи от бучки от неизмесени части от брашно, сол и мая; добро изпичане; средина равномерно оцветена, да не лепне и да не е влажна на пипане; шупливост-равномерна, допускат се по-големи шупли на отделни места; вкус и мирис приятни свойствени за този вид хляб; без страничен привкус и мирис; без механични примеси. Не се допускат оцветители. Не се 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Хляб "Типов"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Форма-овално-продълговата, без деформации; повърхност–равна; без видими механични замърсявания; цвят–светлокафяв до червеникаво кафяв, равномерен без прегаряния и избледняване; състояние на средината–добро измесване, без следи от бучки от неизмесени части от брашно, сол и мая; добро изпичане, средина равномерно оцветена, да не лепне и да не е влажна на пипане; шупливост-равномерна, допускат се по-големи шупли на отделни места; вкус и мирис приятни свойствени за този вид хляб; без страничен привкус и мирис; без механични примеси. Не се допускат оцветители. Не се 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proofErr w:type="spellStart"/>
            <w:r w:rsidRPr="00A9151B">
              <w:rPr>
                <w:rFonts w:ascii="Cambria" w:hAnsi="Cambria"/>
                <w:color w:val="000000"/>
              </w:rPr>
              <w:t>Бротчета</w:t>
            </w:r>
            <w:proofErr w:type="spellEnd"/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Форма-кръгла, правилно оформена, без деформации, без пукнатини и грапавини.  Без видими механични замърсявания; състояние на средината–добро измесване, без следи от бучки от неизмесени части от брашно, сол и мая; добро изпичане, средина равномерно оцветена, да не лепне и да не е влажна на пипане; вкус и мирис приятни свойствени за този вид хляб; без страничен привкус и мирис; без механични примеси. Не се допускат оцветители. Не се 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Питка Слънце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Форма-кръгла, правилно оформена, поръсена със сусам; без деформации, без пукнатини и грапавини.  Без видими механични замърсявания; състояние на средината–добро измесване, без следи от бучки от неизмесени части от брашно, сол и мая; добро изпичане, средина равномерно оцветена, да не лепне и да не е влажна на пипане; вкус и мирис приятни свойствени за този вид хляб; без страничен привкус и мирис; без механични примеси. Не се допускат оцветители. Не се допускат питки,  изработени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Хляб царевичен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Форма-овално-продълговата,без деформации; повърхност–равна, без видими механични замърсявания; цвят–златисто- жълт до златисто -кафяв, равномерен без прегаряния и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избледняване; състояние на средината–добро измесване, без следи от бучки от неизмесени части от брашно, сол и мая; добро изпичане; средина равномерно оцветена, да не лепне и да не е влажна на пипане; шупливост-равномерна, допускат се по-големи шупли на отделни места; вкус и мирис приятни свойствени за този вид хляб; без страничен привкус и мирис; без механични примеси. Не се допускат оцветители. Не се допуска хляб изработен от брашна, съставени или произведени от ГМО. Всяка партида хляб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lastRenderedPageBreak/>
              <w:t>11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Тесто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Цвят бял до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жълтеникъв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–еднакъв; без признаци на не добро омесване; мирис свойствен без не присъщи миризми-мухъл, запарено и кисело; вкус свойствен-без горчивина, застоялост и друг страничен привкус. Не се допускат оцветители. Не се допуска тесто, изработено от брашна, съставени или произведени от ГМО. Всяка партида тесто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Кори за баница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Цвят бял до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жълтеникъв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–еднакъв; без признаци на недобро омесване; мирис свойствен без не присъщи миризми-мухъл, запарено и кисело; вкус свойствен-без горчивина, застоялост и друг страничен привкус. Не се допускат оцветители. Не се допускат кори изработени от брашна, съставени или произведени от ГМО. Всяка партида кори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Вита баница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Вкус и мирис приятен, без страничен привкус; цвят характерен за изделието; повърхност при счупване с ясно изразена структура. Не се допускат оцветители. Не се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допускт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изделия изработени от брашна, съставени или произведени от ГМО.  Млечните продукти в състава на изделието да не съдържат растителни мазнини. Всяка партида изделия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Пирожка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Вкус и мирис приятен, без страничен привкус; цвят характерен за изделието; повърхност при счупване с ясно изразена структура. Не се допускат оцветители. Не се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допускта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изделия изработени от брашна, съставени или произведени от ГМО. Млечните продукти в състава на изделието да не съдържат растителни мазнини. Всяка партида изделия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Геврек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 без страничен привкус; цвят характерен за изделието; повърхност при счупване с ясно изразена структура. Не се допускат оцветители. Не се допускат изделия изработени от брашна, съставени или произведени от ГМО. Всяка партида изделия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3449" w:type="dxa"/>
            <w:vAlign w:val="center"/>
          </w:tcPr>
          <w:p w:rsidR="00E0636F" w:rsidRPr="008566B3" w:rsidRDefault="00E0636F" w:rsidP="00E0636F">
            <w:pPr>
              <w:rPr>
                <w:rFonts w:ascii="Cambria" w:hAnsi="Cambria"/>
                <w:color w:val="000000"/>
              </w:rPr>
            </w:pPr>
            <w:r w:rsidRPr="008566B3">
              <w:rPr>
                <w:rFonts w:ascii="Cambria" w:hAnsi="Cambria"/>
                <w:color w:val="000000"/>
              </w:rPr>
              <w:t>Кифла с различен пълнеж, направена с яйца и краве масло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 без страничен привкус; цвят характерен за изделието; повърхност при счупване с ясно изразена структура. Не се допускат оцветители. Не се допускат изделия изработени от брашна, съставени или произведени от ГМО. Всяка партида изделия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17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Козунак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Вкус и мирис приятен, без страничен привкус; цвят характерен за изделието; повърхност при счупване с ясно изразена структура; без признаци на недобро омесване. Не се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 xml:space="preserve">допускат оцветители. Не се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допускт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изделия изработени от брашна, съставени или произведени от ГМО. Всяка партида изделия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lastRenderedPageBreak/>
              <w:t>18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Саварина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 без страничен привкус; цвят характерен за изделието;повърхност при счупване с ясно изразена структура.  Не се допускат оцветители. Не се допускат изделия изработени от брашна, съставени или произведени от ГМО. Всяка партида изделия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19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Негърче 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 без страничен привкус; цвят характерен за изделието; повърхност при счупване с ясно изразена структура. Не се допускат оцветители. Не се допускат изделия изработени от брашна, съставени или произведени от ГМО. Всяка партида изделия се доставя  с декларация за съответствие.</w:t>
            </w:r>
          </w:p>
        </w:tc>
      </w:tr>
      <w:tr w:rsidR="00E0636F" w:rsidRPr="00A9151B" w:rsidTr="004E57C7">
        <w:tc>
          <w:tcPr>
            <w:tcW w:w="567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20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E0636F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Баклава</w:t>
            </w:r>
          </w:p>
        </w:tc>
        <w:tc>
          <w:tcPr>
            <w:tcW w:w="6570" w:type="dxa"/>
          </w:tcPr>
          <w:p w:rsidR="00E0636F" w:rsidRPr="002C7433" w:rsidRDefault="00E0636F" w:rsidP="00E0636F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 без страничен привкус; цвят характерен за изделието; повърхност при счупване с ясно изразена структура. Не се допускат оцветители. Не се допускат изделия изработени от брашна, съставени или произведени от ГМО. Всяка партида изделия се доставя  с декларация за съответствие.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21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Козунак, направен с яйца и краве масло 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2C3DA8">
              <w:rPr>
                <w:rFonts w:ascii="Verdana" w:hAnsi="Verdana"/>
                <w:color w:val="000000"/>
                <w:sz w:val="20"/>
                <w:szCs w:val="20"/>
              </w:rPr>
              <w:t>добре изпечена горна кора, цвят златист до бледокафяв, мирис - прияте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н, специфичен. Без оцветители ,подобрители и консерванти.</w:t>
            </w:r>
            <w:r w:rsidRPr="002C3DA8">
              <w:rPr>
                <w:rFonts w:ascii="Verdana" w:hAnsi="Verdana"/>
                <w:sz w:val="20"/>
                <w:szCs w:val="20"/>
              </w:rPr>
              <w:t>Вложените продукти да отговарят на действащите  наредби касаещи детското хранене.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22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Брашно царевично </w:t>
            </w:r>
          </w:p>
        </w:tc>
        <w:tc>
          <w:tcPr>
            <w:tcW w:w="6570" w:type="dxa"/>
            <w:vAlign w:val="center"/>
          </w:tcPr>
          <w:p w:rsidR="00E0636F" w:rsidRPr="00A9151B" w:rsidRDefault="00B943A2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бял и жълт; мирис - характерен за царевично брашно; без мирис на мухъл, запарено и кисело. Без признаци на видимо плесенясване, наличие на складови вредители и/или следи от тяхната дейност. Не се допускат   брашна, съставени или произведени от ГМО. Всяка партида брашно се доставя  с декларация за съответствие.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23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Брашно тип 500 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2C3DA8">
              <w:rPr>
                <w:rFonts w:ascii="Verdana" w:hAnsi="Verdana"/>
                <w:sz w:val="20"/>
                <w:szCs w:val="20"/>
              </w:rPr>
              <w:t xml:space="preserve">цвят </w:t>
            </w:r>
            <w:proofErr w:type="spellStart"/>
            <w:r w:rsidRPr="002C3DA8">
              <w:rPr>
                <w:rFonts w:ascii="Verdana" w:hAnsi="Verdana"/>
                <w:sz w:val="20"/>
                <w:szCs w:val="20"/>
              </w:rPr>
              <w:t>светлокремав</w:t>
            </w:r>
            <w:proofErr w:type="spellEnd"/>
            <w:r w:rsidRPr="002C3DA8">
              <w:rPr>
                <w:rFonts w:ascii="Verdana" w:hAnsi="Verdana"/>
                <w:sz w:val="20"/>
                <w:szCs w:val="20"/>
              </w:rPr>
              <w:t xml:space="preserve">, вкус и мирис – специфични, без страничен привкус на плесен и запарено, да не се усеща </w:t>
            </w:r>
            <w:proofErr w:type="spellStart"/>
            <w:r w:rsidRPr="002C3DA8">
              <w:rPr>
                <w:rFonts w:ascii="Verdana" w:hAnsi="Verdana"/>
                <w:sz w:val="20"/>
                <w:szCs w:val="20"/>
              </w:rPr>
              <w:t>хрус</w:t>
            </w:r>
            <w:proofErr w:type="spellEnd"/>
            <w:r w:rsidRPr="002C3DA8">
              <w:rPr>
                <w:rFonts w:ascii="Verdana" w:hAnsi="Verdana"/>
                <w:sz w:val="20"/>
                <w:szCs w:val="20"/>
              </w:rPr>
              <w:t xml:space="preserve">  при  сдъвкване .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Оризово брашно </w:t>
            </w:r>
          </w:p>
        </w:tc>
        <w:tc>
          <w:tcPr>
            <w:tcW w:w="6570" w:type="dxa"/>
            <w:vAlign w:val="center"/>
          </w:tcPr>
          <w:p w:rsidR="00E0636F" w:rsidRPr="00A9151B" w:rsidRDefault="00B943A2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100 % брашно от ориз. Цвят – бял или жълтеникав; прахообразен продукт. Не се допускат   брашна, съставени или произведени от ГМО. Всяка партида брашно се доставя  с декларация за съответствие.  </w:t>
            </w:r>
          </w:p>
        </w:tc>
      </w:tr>
      <w:tr w:rsidR="00371C54" w:rsidRPr="00A9151B" w:rsidTr="00E0636F">
        <w:tc>
          <w:tcPr>
            <w:tcW w:w="567" w:type="dxa"/>
            <w:vAlign w:val="center"/>
          </w:tcPr>
          <w:p w:rsidR="00371C54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25</w:t>
            </w:r>
          </w:p>
        </w:tc>
        <w:tc>
          <w:tcPr>
            <w:tcW w:w="3449" w:type="dxa"/>
            <w:vAlign w:val="center"/>
          </w:tcPr>
          <w:p w:rsidR="00371C54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Макарони пълнозърнести</w:t>
            </w:r>
          </w:p>
        </w:tc>
        <w:tc>
          <w:tcPr>
            <w:tcW w:w="6570" w:type="dxa"/>
            <w:vAlign w:val="center"/>
          </w:tcPr>
          <w:p w:rsidR="00371C54" w:rsidRPr="002C7433" w:rsidRDefault="00371C54" w:rsidP="00371C54">
            <w:pP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Произведени от 100 % пълнозърнесто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брашно. Без консервант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и,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ГМО, без яйца и оцветители. Всяка партида  се доставя  с декларация за съответствие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26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Макарони оризови</w:t>
            </w:r>
          </w:p>
        </w:tc>
        <w:tc>
          <w:tcPr>
            <w:tcW w:w="6570" w:type="dxa"/>
            <w:vAlign w:val="center"/>
          </w:tcPr>
          <w:p w:rsidR="00E0636F" w:rsidRPr="00A9151B" w:rsidRDefault="00B943A2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Произведени от 100 % оризово брашно. Без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глутен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 консервант и ГМО, без яйца и оцветители. Всяка партида  се доставя  с декларация за съответствие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27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Спагети, </w:t>
            </w:r>
            <w:proofErr w:type="spellStart"/>
            <w:r w:rsidRPr="00A9151B">
              <w:rPr>
                <w:rFonts w:ascii="Cambria" w:hAnsi="Cambria"/>
                <w:color w:val="000000"/>
              </w:rPr>
              <w:t>кус-кус</w:t>
            </w:r>
            <w:proofErr w:type="spellEnd"/>
            <w:r w:rsidRPr="00A9151B">
              <w:rPr>
                <w:rFonts w:ascii="Cambria" w:hAnsi="Cambria"/>
                <w:color w:val="000000"/>
              </w:rPr>
              <w:t xml:space="preserve">, макарони, юфка, фиде </w:t>
            </w:r>
          </w:p>
        </w:tc>
        <w:tc>
          <w:tcPr>
            <w:tcW w:w="6570" w:type="dxa"/>
            <w:vAlign w:val="center"/>
          </w:tcPr>
          <w:p w:rsidR="00E0636F" w:rsidRPr="002C3DA8" w:rsidRDefault="00E0636F" w:rsidP="00E0636F">
            <w:pPr>
              <w:rPr>
                <w:rFonts w:ascii="Verdana" w:hAnsi="Verdana"/>
                <w:sz w:val="20"/>
                <w:szCs w:val="20"/>
              </w:rPr>
            </w:pPr>
            <w:r w:rsidRPr="002C3DA8">
              <w:rPr>
                <w:rFonts w:ascii="Verdana" w:hAnsi="Verdana"/>
                <w:sz w:val="20"/>
                <w:szCs w:val="20"/>
              </w:rPr>
              <w:t xml:space="preserve">цвят бял до жълтеникав, еднакъв, без признаци на недобро омесване, мирис – свойствен, без неприсъщи миризми, вкус – свойствен, без горчивина, застоялост или друг страничен привкус, видове: </w:t>
            </w:r>
            <w:proofErr w:type="spellStart"/>
            <w:r w:rsidRPr="002C3DA8">
              <w:rPr>
                <w:rFonts w:ascii="Verdana" w:hAnsi="Verdana"/>
                <w:sz w:val="20"/>
                <w:szCs w:val="20"/>
              </w:rPr>
              <w:t>кус-кус</w:t>
            </w:r>
            <w:proofErr w:type="spellEnd"/>
            <w:r w:rsidRPr="002C3DA8">
              <w:rPr>
                <w:rFonts w:ascii="Verdana" w:hAnsi="Verdana"/>
                <w:sz w:val="20"/>
                <w:szCs w:val="20"/>
              </w:rPr>
              <w:t xml:space="preserve">,  макарони, спагети, фиде. </w:t>
            </w:r>
          </w:p>
          <w:p w:rsidR="00E0636F" w:rsidRPr="00A9151B" w:rsidRDefault="00E0636F" w:rsidP="00D965D8">
            <w:pPr>
              <w:rPr>
                <w:rFonts w:ascii="Cambria" w:hAnsi="Cambria"/>
              </w:rPr>
            </w:pP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28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Галета 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2C3DA8">
              <w:rPr>
                <w:rFonts w:ascii="Verdana" w:hAnsi="Verdana"/>
                <w:color w:val="000000"/>
                <w:sz w:val="20"/>
                <w:szCs w:val="20"/>
              </w:rPr>
              <w:t>златист цвят, ситно смляна, без примеси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29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proofErr w:type="spellStart"/>
            <w:r w:rsidRPr="00A9151B">
              <w:rPr>
                <w:rFonts w:ascii="Cambria" w:hAnsi="Cambria"/>
                <w:color w:val="000000"/>
              </w:rPr>
              <w:t>Финни</w:t>
            </w:r>
            <w:proofErr w:type="spellEnd"/>
            <w:r w:rsidRPr="00A9151B">
              <w:rPr>
                <w:rFonts w:ascii="Cambria" w:hAnsi="Cambria"/>
                <w:color w:val="000000"/>
              </w:rPr>
              <w:t xml:space="preserve"> овесени ядки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2C3DA8">
              <w:rPr>
                <w:rFonts w:ascii="Verdana" w:hAnsi="Verdana"/>
                <w:b/>
                <w:bCs/>
                <w:sz w:val="20"/>
                <w:szCs w:val="20"/>
              </w:rPr>
              <w:t>б</w:t>
            </w:r>
            <w:r w:rsidRPr="002C3DA8">
              <w:rPr>
                <w:rFonts w:ascii="Verdana" w:hAnsi="Verdana"/>
                <w:sz w:val="20"/>
                <w:szCs w:val="20"/>
              </w:rPr>
              <w:t>ез страничен мирис и аромат, мирис – на брашно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30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Мюсли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2C3DA8">
              <w:rPr>
                <w:rFonts w:ascii="Verdana" w:hAnsi="Verdana"/>
                <w:sz w:val="20"/>
                <w:szCs w:val="20"/>
              </w:rPr>
              <w:t xml:space="preserve">с 40% съдържание на овесени ядки. Без </w:t>
            </w:r>
            <w:proofErr w:type="spellStart"/>
            <w:r w:rsidRPr="002C3DA8">
              <w:rPr>
                <w:rFonts w:ascii="Verdana" w:hAnsi="Verdana"/>
                <w:sz w:val="20"/>
                <w:szCs w:val="20"/>
              </w:rPr>
              <w:t>ядкови</w:t>
            </w:r>
            <w:proofErr w:type="spellEnd"/>
            <w:r w:rsidRPr="002C3DA8">
              <w:rPr>
                <w:rFonts w:ascii="Verdana" w:hAnsi="Verdana"/>
                <w:sz w:val="20"/>
                <w:szCs w:val="20"/>
              </w:rPr>
              <w:t xml:space="preserve"> плодове, със сухи плодове, с парченца не по-големи от  5 мм, 40 % плод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31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Корнфлейкс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2C3DA8">
              <w:rPr>
                <w:rFonts w:ascii="Verdana" w:hAnsi="Verdana"/>
                <w:sz w:val="20"/>
                <w:szCs w:val="20"/>
              </w:rPr>
              <w:t>натурален, различни форми, но не по-големи от 1 см.</w:t>
            </w:r>
            <w:r>
              <w:rPr>
                <w:rFonts w:ascii="Verdana" w:hAnsi="Verdana"/>
                <w:sz w:val="20"/>
                <w:szCs w:val="20"/>
              </w:rPr>
              <w:t>, без оцветители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32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Грис пшеничен 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2C3DA8">
              <w:rPr>
                <w:rFonts w:ascii="Verdana" w:hAnsi="Verdana"/>
                <w:sz w:val="20"/>
                <w:szCs w:val="20"/>
              </w:rPr>
              <w:t xml:space="preserve">цвят – бледожълт до кремав, без наличие на тричени части, мирис – специфичен за пшеничния грис, без мирис на плесен и запарено, </w:t>
            </w:r>
            <w:proofErr w:type="spellStart"/>
            <w:r w:rsidRPr="002C3DA8">
              <w:rPr>
                <w:rFonts w:ascii="Verdana" w:hAnsi="Verdana"/>
                <w:sz w:val="20"/>
                <w:szCs w:val="20"/>
              </w:rPr>
              <w:t>хрус</w:t>
            </w:r>
            <w:proofErr w:type="spellEnd"/>
            <w:r w:rsidRPr="002C3DA8">
              <w:rPr>
                <w:rFonts w:ascii="Verdana" w:hAnsi="Verdana"/>
                <w:sz w:val="20"/>
                <w:szCs w:val="20"/>
              </w:rPr>
              <w:t xml:space="preserve"> при сдъвкване да не се усеща.</w:t>
            </w:r>
          </w:p>
        </w:tc>
      </w:tr>
      <w:tr w:rsidR="00B943A2" w:rsidRPr="00A9151B" w:rsidTr="00EC5A51">
        <w:tc>
          <w:tcPr>
            <w:tcW w:w="567" w:type="dxa"/>
            <w:vAlign w:val="center"/>
          </w:tcPr>
          <w:p w:rsidR="00B943A2" w:rsidRPr="00A9151B" w:rsidRDefault="00371C54" w:rsidP="00B943A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33</w:t>
            </w:r>
          </w:p>
        </w:tc>
        <w:tc>
          <w:tcPr>
            <w:tcW w:w="3449" w:type="dxa"/>
            <w:vAlign w:val="center"/>
          </w:tcPr>
          <w:p w:rsidR="00B943A2" w:rsidRPr="00A9151B" w:rsidRDefault="00B943A2" w:rsidP="00B943A2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Нишесте пшенично</w:t>
            </w:r>
          </w:p>
        </w:tc>
        <w:tc>
          <w:tcPr>
            <w:tcW w:w="6570" w:type="dxa"/>
          </w:tcPr>
          <w:p w:rsidR="00B943A2" w:rsidRDefault="00B943A2" w:rsidP="00B943A2">
            <w:r w:rsidRPr="00B52656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Вкус специфичен; прах с включени безвредни бои за хранителни цели; не се допуска смесването на отделни видове нишесте; боята да отговаря на аромата на есенцията.  Без признаци на видимо плесенясване, наличие на складови вредители и/или следи от тяхната дейност. Не се допуска нишесте, съставено или произведено от ГМО. Всяка партида нишесте се доставя  с декларация за съответствие. </w:t>
            </w:r>
          </w:p>
        </w:tc>
      </w:tr>
      <w:tr w:rsidR="00B943A2" w:rsidRPr="00A9151B" w:rsidTr="00EC5A51">
        <w:tc>
          <w:tcPr>
            <w:tcW w:w="567" w:type="dxa"/>
            <w:vAlign w:val="center"/>
          </w:tcPr>
          <w:p w:rsidR="00B943A2" w:rsidRPr="00A9151B" w:rsidRDefault="00371C54" w:rsidP="00B943A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34</w:t>
            </w:r>
          </w:p>
        </w:tc>
        <w:tc>
          <w:tcPr>
            <w:tcW w:w="3449" w:type="dxa"/>
            <w:vAlign w:val="center"/>
          </w:tcPr>
          <w:p w:rsidR="00B943A2" w:rsidRPr="00A9151B" w:rsidRDefault="00B943A2" w:rsidP="00B943A2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Нишесте пшенично</w:t>
            </w:r>
          </w:p>
        </w:tc>
        <w:tc>
          <w:tcPr>
            <w:tcW w:w="6570" w:type="dxa"/>
          </w:tcPr>
          <w:p w:rsidR="00B943A2" w:rsidRDefault="00B943A2" w:rsidP="00B943A2">
            <w:r w:rsidRPr="00B52656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Вкус специфичен; прах с включени безвредни бои за хранителни цели; не се допуска смесването на отделни видове нишесте; боята да отговаря на аромата на есенцията.  Без признаци на видимо плесенясване, наличие на складови вредители и/или следи от тяхната дейност. Не се допуска нишесте, съставено или произведено от ГМО. Всяка партида нишесте се доставя  с декларация за съответствие. 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35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Мая за хляб 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2B3F00">
              <w:rPr>
                <w:rFonts w:ascii="Verdana" w:hAnsi="Verdana"/>
              </w:rPr>
              <w:t>на цвят – жълтеникава до бледокафява, със специфичен мирис на прясна мая, без страничен мирис и аромат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36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Грис царевичен /качамак/ </w:t>
            </w:r>
          </w:p>
        </w:tc>
        <w:tc>
          <w:tcPr>
            <w:tcW w:w="6570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137831">
              <w:rPr>
                <w:rFonts w:ascii="Verdana" w:hAnsi="Verdana"/>
                <w:bCs/>
                <w:sz w:val="20"/>
                <w:szCs w:val="20"/>
              </w:rPr>
              <w:t>цвят и мирис специфични, без мирис на плесен и запарено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37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 xml:space="preserve">Мюсли без ядки - за храна на животни </w:t>
            </w:r>
          </w:p>
        </w:tc>
        <w:tc>
          <w:tcPr>
            <w:tcW w:w="6570" w:type="dxa"/>
            <w:vAlign w:val="center"/>
          </w:tcPr>
          <w:p w:rsidR="00E0636F" w:rsidRPr="00A9151B" w:rsidRDefault="00B943A2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Мирис свойствен, без не присъщи миризми - мухъл, запарено и кисело; вкус-свойствен без горчивина, застоялост и друг страничен при вкус; без механични примеси. Без признаци на видимо плесенясване, наличие на складови вредители и/или следи от тяхната дейност. Всяка партида мюсли се доставя  с декларация за съответствие.</w:t>
            </w:r>
          </w:p>
        </w:tc>
      </w:tr>
      <w:tr w:rsidR="00E0636F" w:rsidRPr="00A9151B" w:rsidTr="00E0636F">
        <w:tc>
          <w:tcPr>
            <w:tcW w:w="567" w:type="dxa"/>
            <w:vAlign w:val="center"/>
          </w:tcPr>
          <w:p w:rsidR="00E0636F" w:rsidRPr="00A9151B" w:rsidRDefault="00371C54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38</w:t>
            </w:r>
          </w:p>
        </w:tc>
        <w:tc>
          <w:tcPr>
            <w:tcW w:w="3449" w:type="dxa"/>
            <w:vAlign w:val="center"/>
          </w:tcPr>
          <w:p w:rsidR="00E0636F" w:rsidRPr="00A9151B" w:rsidRDefault="00E0636F" w:rsidP="00D965D8">
            <w:pPr>
              <w:rPr>
                <w:rFonts w:ascii="Cambria" w:hAnsi="Cambria"/>
              </w:rPr>
            </w:pPr>
            <w:r w:rsidRPr="00A9151B">
              <w:rPr>
                <w:rFonts w:ascii="Cambria" w:hAnsi="Cambria"/>
              </w:rPr>
              <w:t xml:space="preserve">Солети </w:t>
            </w:r>
          </w:p>
        </w:tc>
        <w:tc>
          <w:tcPr>
            <w:tcW w:w="6570" w:type="dxa"/>
            <w:vAlign w:val="center"/>
          </w:tcPr>
          <w:p w:rsidR="00E0636F" w:rsidRPr="00A9151B" w:rsidRDefault="00B943A2" w:rsidP="00D965D8">
            <w:pPr>
              <w:rPr>
                <w:rFonts w:ascii="Cambria" w:hAnsi="Cambria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C44BC8" w:rsidRPr="00A9151B" w:rsidTr="00E0636F">
        <w:tc>
          <w:tcPr>
            <w:tcW w:w="567" w:type="dxa"/>
            <w:vAlign w:val="center"/>
          </w:tcPr>
          <w:p w:rsidR="00C44BC8" w:rsidRPr="00A9151B" w:rsidRDefault="00371C54" w:rsidP="00C44BC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39</w:t>
            </w:r>
          </w:p>
        </w:tc>
        <w:tc>
          <w:tcPr>
            <w:tcW w:w="3449" w:type="dxa"/>
            <w:vAlign w:val="center"/>
          </w:tcPr>
          <w:p w:rsidR="00C44BC8" w:rsidRPr="00A9151B" w:rsidRDefault="00C44BC8" w:rsidP="00C44BC8">
            <w:pPr>
              <w:rPr>
                <w:rFonts w:ascii="Cambria" w:hAnsi="Cambria"/>
                <w:color w:val="000000"/>
              </w:rPr>
            </w:pPr>
            <w:r w:rsidRPr="00A9151B">
              <w:rPr>
                <w:rFonts w:ascii="Cambria" w:hAnsi="Cambria"/>
                <w:color w:val="000000"/>
              </w:rPr>
              <w:t>Корнфлейкс</w:t>
            </w:r>
            <w:r>
              <w:rPr>
                <w:rFonts w:ascii="Cambria" w:hAnsi="Cambria"/>
                <w:color w:val="000000"/>
              </w:rPr>
              <w:t xml:space="preserve"> царевичен без захар</w:t>
            </w:r>
          </w:p>
        </w:tc>
        <w:tc>
          <w:tcPr>
            <w:tcW w:w="6570" w:type="dxa"/>
            <w:vAlign w:val="center"/>
          </w:tcPr>
          <w:p w:rsidR="00C44BC8" w:rsidRPr="00A9151B" w:rsidRDefault="00C44BC8" w:rsidP="00C44BC8">
            <w:pPr>
              <w:rPr>
                <w:rFonts w:ascii="Cambria" w:hAnsi="Cambria"/>
              </w:rPr>
            </w:pPr>
            <w:r>
              <w:rPr>
                <w:rFonts w:ascii="Verdana" w:hAnsi="Verdana"/>
                <w:sz w:val="20"/>
                <w:szCs w:val="20"/>
              </w:rPr>
              <w:t>Натурален;</w:t>
            </w:r>
            <w:r w:rsidRPr="002C3DA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екстра качество; без консерванти, оцветители и подсладители</w:t>
            </w:r>
          </w:p>
        </w:tc>
      </w:tr>
    </w:tbl>
    <w:p w:rsidR="00D965D8" w:rsidRPr="00A9151B" w:rsidRDefault="00D965D8" w:rsidP="00D965D8">
      <w:pPr>
        <w:rPr>
          <w:rFonts w:ascii="Cambria" w:hAnsi="Cambria"/>
          <w:sz w:val="22"/>
          <w:szCs w:val="22"/>
          <w:lang w:val="en-US"/>
        </w:rPr>
      </w:pPr>
    </w:p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Default="00D965D8" w:rsidP="00D965D8"/>
    <w:p w:rsidR="00D965D8" w:rsidRPr="00E75477" w:rsidRDefault="00D965D8" w:rsidP="00D965D8">
      <w:pPr>
        <w:jc w:val="both"/>
        <w:rPr>
          <w:rFonts w:ascii="Cambria" w:hAnsi="Cambria"/>
          <w:b/>
          <w:bCs/>
          <w:color w:val="000000"/>
        </w:rPr>
      </w:pPr>
      <w:r w:rsidRPr="00E75477">
        <w:rPr>
          <w:rFonts w:ascii="Cambria" w:hAnsi="Cambria"/>
          <w:b/>
          <w:bCs/>
          <w:color w:val="000000"/>
        </w:rPr>
        <w:t xml:space="preserve">ОП </w:t>
      </w:r>
      <w:r w:rsidRPr="00E75477">
        <w:rPr>
          <w:rFonts w:ascii="Cambria" w:hAnsi="Cambria"/>
          <w:b/>
          <w:bCs/>
          <w:color w:val="000000"/>
          <w:lang w:val="en-US"/>
        </w:rPr>
        <w:t>2</w:t>
      </w:r>
      <w:r w:rsidRPr="00E75477">
        <w:rPr>
          <w:rFonts w:ascii="Cambria" w:hAnsi="Cambria"/>
          <w:b/>
          <w:bCs/>
          <w:color w:val="000000"/>
        </w:rPr>
        <w:t xml:space="preserve"> "МЛЯКО И МЛЕЧНИ ПРОДУКТИ"</w:t>
      </w:r>
    </w:p>
    <w:p w:rsidR="00D965D8" w:rsidRPr="00E75477" w:rsidRDefault="00D965D8" w:rsidP="00D965D8">
      <w:pPr>
        <w:rPr>
          <w:lang w:val="en-US"/>
        </w:rPr>
      </w:pPr>
    </w:p>
    <w:tbl>
      <w:tblPr>
        <w:tblStyle w:val="TableGrid1"/>
        <w:tblW w:w="104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660"/>
      </w:tblGrid>
      <w:tr w:rsidR="00B04979" w:rsidRPr="00E75477" w:rsidTr="00B04979">
        <w:tc>
          <w:tcPr>
            <w:tcW w:w="567" w:type="dxa"/>
          </w:tcPr>
          <w:p w:rsidR="00B04979" w:rsidRPr="00E75477" w:rsidRDefault="00B04979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val="en-US" w:bidi="hi-IN"/>
              </w:rPr>
            </w:pPr>
            <w:r w:rsidRPr="00E75477"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val="en-US" w:bidi="hi-IN"/>
              </w:rPr>
              <w:t>A</w:t>
            </w:r>
          </w:p>
        </w:tc>
        <w:tc>
          <w:tcPr>
            <w:tcW w:w="2269" w:type="dxa"/>
          </w:tcPr>
          <w:p w:rsidR="00B04979" w:rsidRPr="00E75477" w:rsidRDefault="00B04979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bidi="hi-IN"/>
              </w:rPr>
            </w:pPr>
            <w:r w:rsidRPr="00E75477"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bidi="hi-IN"/>
              </w:rPr>
              <w:t>Б</w:t>
            </w:r>
          </w:p>
        </w:tc>
        <w:tc>
          <w:tcPr>
            <w:tcW w:w="7660" w:type="dxa"/>
          </w:tcPr>
          <w:p w:rsidR="00B04979" w:rsidRPr="00E75477" w:rsidRDefault="00B04979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bidi="hi-IN"/>
              </w:rPr>
            </w:pPr>
            <w:r w:rsidRPr="00E75477"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bidi="hi-IN"/>
              </w:rPr>
              <w:t>В</w:t>
            </w:r>
          </w:p>
        </w:tc>
      </w:tr>
      <w:tr w:rsidR="00B04979" w:rsidRPr="00E75477" w:rsidTr="00B04979">
        <w:trPr>
          <w:trHeight w:val="1726"/>
        </w:trPr>
        <w:tc>
          <w:tcPr>
            <w:tcW w:w="567" w:type="dxa"/>
          </w:tcPr>
          <w:p w:rsidR="00B04979" w:rsidRPr="00E75477" w:rsidRDefault="00B04979" w:rsidP="00D965D8">
            <w:pPr>
              <w:suppressAutoHyphens/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269" w:type="dxa"/>
          </w:tcPr>
          <w:p w:rsidR="00B04979" w:rsidRPr="00E75477" w:rsidRDefault="00B04979" w:rsidP="00D965D8">
            <w:pPr>
              <w:suppressAutoHyphens/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bidi="hi-IN"/>
              </w:rPr>
            </w:pPr>
            <w:r w:rsidRPr="00E75477"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bidi="hi-IN"/>
              </w:rPr>
              <w:t>Вид хранителен продукт</w:t>
            </w:r>
          </w:p>
        </w:tc>
        <w:tc>
          <w:tcPr>
            <w:tcW w:w="7660" w:type="dxa"/>
          </w:tcPr>
          <w:p w:rsidR="00B04979" w:rsidRPr="00E0636F" w:rsidRDefault="00B04979" w:rsidP="00B04979">
            <w:pPr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E0636F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Изисквания към продукта</w:t>
            </w:r>
          </w:p>
          <w:p w:rsidR="00B04979" w:rsidRPr="00E75477" w:rsidRDefault="00B04979" w:rsidP="00D965D8">
            <w:pPr>
              <w:suppressAutoHyphens/>
              <w:rPr>
                <w:rFonts w:ascii="Cambria" w:hAnsi="Cambria" w:cs="Arial"/>
                <w:b/>
                <w:bCs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Крема сирене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с аромат на зряло сирене; без страничен привкус и мирис.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Топено сирене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Гладка повърхност с белезникаво-жълт цвят; вкус и мирис-специфичен за дадения вид; приятно солено.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Сирене - краве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с аромат на зряло сирене; без страничен привкус и мирис. Опаковката с ненарушен вакуум.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Сирене - краве бяло саламурено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с аромат на зряло сирене; без страничен привкус и мирис. Опаковката с ненарушен вакуум.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Сирене - краве саламурено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с аромат на зряло сирене; без страничен привкус и мирис.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Пушено сирене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Гладка повърхност; с белезникаво-жълт цвят; вкус и мирис-специфичен за дадения вид; приятно солено.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Краве масло не по-малко от 82 % масленост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Натурално със свежо жълт до бял цвят,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разрезна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повърхност с еднороден строеж, полутвърда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мажеста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се консистенция  при температура 10-12 °, с изразени мирис и вкус, свойствени за продукта. Масленост в % не по-малко от 82.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Кашкавал - краве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Произведен от краве мляко, в съответствие с изискванията на БДС 14:2010. Вкус и мирис с аромат на узрял кашкавал; без страничен привкус и мирис.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Кашкавал - краве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Произведен от краве мляко. Вкус и мирис с аромат на узрял кашкавал; без страничен привкус и мирис.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Извара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специфичен–млечно кисел; цвят-бял до кремав оттенък.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Прясно краве мляко 2 % масленост, пастьоризирано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Еднородна течност без утайка; цвят бял със слабо кремав оттенък; вкус- слабо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сладникъв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страничен привкус; мирис -специфичен за продукта.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Прясно краве мляко 3,5 % масленост пастьоризирано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Еднородна течност без утайка; цвят бял със слабо кремав оттенък; вкус- слабо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сладникъв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страничен привкус; мирис -специфичен за продукта.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Мляко - сухо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Еднородна, хомогенна маса; вкус и мирис характерни за продукта; без странични примеси; без мирис на мухъл.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3C56D3" w:rsidRPr="00E75477" w:rsidTr="001B5A6D">
        <w:tc>
          <w:tcPr>
            <w:tcW w:w="567" w:type="dxa"/>
          </w:tcPr>
          <w:p w:rsidR="003C56D3" w:rsidRPr="009C35CD" w:rsidRDefault="003C56D3" w:rsidP="003C56D3">
            <w:r w:rsidRPr="009C35CD">
              <w:t>14</w:t>
            </w:r>
          </w:p>
        </w:tc>
        <w:tc>
          <w:tcPr>
            <w:tcW w:w="2269" w:type="dxa"/>
          </w:tcPr>
          <w:p w:rsidR="003C56D3" w:rsidRPr="009C35CD" w:rsidRDefault="003C56D3" w:rsidP="003C56D3">
            <w:r w:rsidRPr="009C35CD">
              <w:t xml:space="preserve">Прясно краве мляко UHT - над 3 % масленост, </w:t>
            </w:r>
            <w:proofErr w:type="spellStart"/>
            <w:r w:rsidRPr="009C35CD">
              <w:t>ултрапастьоризирано</w:t>
            </w:r>
            <w:proofErr w:type="spellEnd"/>
            <w:r w:rsidRPr="009C35CD">
              <w:t xml:space="preserve"> </w:t>
            </w:r>
          </w:p>
        </w:tc>
        <w:tc>
          <w:tcPr>
            <w:tcW w:w="7660" w:type="dxa"/>
          </w:tcPr>
          <w:p w:rsidR="003C56D3" w:rsidRDefault="003C56D3" w:rsidP="003C56D3">
            <w:r w:rsidRPr="009C35CD">
              <w:t xml:space="preserve">Еднородна течност без утайка; цвят бял със слабо кремав оттенък; вкус- слабо </w:t>
            </w:r>
            <w:proofErr w:type="spellStart"/>
            <w:r w:rsidRPr="009C35CD">
              <w:t>сладникъв</w:t>
            </w:r>
            <w:proofErr w:type="spellEnd"/>
            <w:r w:rsidRPr="009C35CD">
              <w:t xml:space="preserve"> без страничен привкус; мирис -специфичен за продукта.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3C56D3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Кисело краве мляко 2 % масленост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Произведено от краве мляко и съгласно изискванията на БДС 12:2010. Цвят бял с различни нюанси на кремав оттенък; вкус и аромат свойствен,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приятно млечнокисел вкус. Не се допуска наличие на растителни мазнини.  Всяка партида се придружават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3C56D3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Кисело краве мляко 3,6 % масленост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Произведено от краве мляко и съгласно изискванията на БДС 12:2010. Цвят бял с различни нюанси на кремав оттенък; вкус и аромат свойствен, приятно млечно кисел.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3C56D3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Кисело краве мляко 2 %  масленост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Произведено от краве мляко. Цвят бял с различни нюанси на кремав оттенък; вкус и аромат свойствен, приятно млечнокисел вкус. Всяка партида се придружават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3C56D3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>Кисело  краве мляко 3,6 % масленост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Произведено от краве мляко. Цвят бял с различни нюанси на кремав оттенък; вкус и аромат свойствен, приятно млечнокисел вкус. Всяка партида се придружават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3C56D3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Сметана за готвене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Хомогенна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сметанообразна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маса. Вкус и аромат характерни за млечно-кисели продукти. Всяка партида се придружава от декларация за съответствие.</w:t>
            </w:r>
          </w:p>
        </w:tc>
      </w:tr>
      <w:tr w:rsidR="00B04979" w:rsidRPr="00E75477" w:rsidTr="004E57C7">
        <w:tc>
          <w:tcPr>
            <w:tcW w:w="567" w:type="dxa"/>
            <w:vAlign w:val="center"/>
          </w:tcPr>
          <w:p w:rsidR="00B04979" w:rsidRPr="00E75477" w:rsidRDefault="003C56D3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B04979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Плодово кисело мляко </w:t>
            </w:r>
          </w:p>
        </w:tc>
        <w:tc>
          <w:tcPr>
            <w:tcW w:w="7660" w:type="dxa"/>
          </w:tcPr>
          <w:p w:rsidR="00B04979" w:rsidRPr="002C7433" w:rsidRDefault="00B04979" w:rsidP="00B0497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Цвят с различни нюанси; вкус и аромат свойствен, приятно млечно кисел вкус. Допуска се добавен плодов компонент, какао и овесени ядки. Подслаждането е с натурални подсладители. Общото съдържание на моно- и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дизахариди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не трябва да е повече от 15 %. Не се допуска наличие на растителни мазнини. Всяка партида се придружава от декларация за съответствие.</w:t>
            </w:r>
          </w:p>
        </w:tc>
      </w:tr>
      <w:tr w:rsidR="00B04979" w:rsidRPr="00E75477" w:rsidTr="00B04979">
        <w:tc>
          <w:tcPr>
            <w:tcW w:w="567" w:type="dxa"/>
            <w:vAlign w:val="center"/>
          </w:tcPr>
          <w:p w:rsidR="00B04979" w:rsidRPr="00E75477" w:rsidRDefault="003C56D3" w:rsidP="00D965D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9" w:type="dxa"/>
            <w:vAlign w:val="center"/>
          </w:tcPr>
          <w:p w:rsidR="00B04979" w:rsidRPr="00E75477" w:rsidRDefault="00B04979" w:rsidP="00D965D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E75477">
              <w:rPr>
                <w:rFonts w:ascii="Cambria" w:hAnsi="Cambria"/>
                <w:color w:val="000000"/>
                <w:sz w:val="22"/>
                <w:szCs w:val="22"/>
              </w:rPr>
              <w:t xml:space="preserve">Екстензивно хидролизирани млека за кърмачета на базата на протеина на кравето мляко </w:t>
            </w:r>
          </w:p>
        </w:tc>
        <w:tc>
          <w:tcPr>
            <w:tcW w:w="7660" w:type="dxa"/>
            <w:vAlign w:val="center"/>
          </w:tcPr>
          <w:p w:rsidR="00B04979" w:rsidRPr="00E75477" w:rsidRDefault="00B04979" w:rsidP="00D965D8">
            <w:pPr>
              <w:rPr>
                <w:rFonts w:ascii="Cambria" w:hAnsi="Cambria"/>
                <w:sz w:val="22"/>
                <w:szCs w:val="22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Да отговаря на утвърдените стандарти, с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щемпъл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 датата на производство, производител и срок на годност върху опаковката, със сертификат за качество. Външен вид – прахообразен продукт, херметичност на опаковката – пълна. Всяка партида се придружава от декларация за съответствие.</w:t>
            </w:r>
          </w:p>
        </w:tc>
      </w:tr>
    </w:tbl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Default="00D965D8" w:rsidP="00D965D8">
      <w:pPr>
        <w:jc w:val="both"/>
        <w:rPr>
          <w:rFonts w:ascii="Cambria" w:hAnsi="Cambria"/>
          <w:b/>
        </w:rPr>
      </w:pPr>
    </w:p>
    <w:p w:rsidR="00672BB2" w:rsidRDefault="00672BB2" w:rsidP="00D965D8">
      <w:pPr>
        <w:jc w:val="both"/>
        <w:rPr>
          <w:rFonts w:ascii="Cambria" w:hAnsi="Cambria"/>
          <w:b/>
        </w:rPr>
      </w:pPr>
    </w:p>
    <w:p w:rsidR="00D965D8" w:rsidRDefault="00D965D8" w:rsidP="00D965D8">
      <w:pPr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ОП 3 "МЕСО И МЕСНИ ПРОДУКТИ"</w:t>
      </w:r>
    </w:p>
    <w:p w:rsidR="00D965D8" w:rsidRDefault="00D965D8" w:rsidP="00D965D8">
      <w:pPr>
        <w:rPr>
          <w:lang w:val="en-US"/>
        </w:rPr>
      </w:pPr>
    </w:p>
    <w:tbl>
      <w:tblPr>
        <w:tblStyle w:val="a7"/>
        <w:tblW w:w="104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519"/>
      </w:tblGrid>
      <w:tr w:rsidR="00B04979" w:rsidTr="00B04979">
        <w:tc>
          <w:tcPr>
            <w:tcW w:w="567" w:type="dxa"/>
          </w:tcPr>
          <w:p w:rsidR="00B04979" w:rsidRPr="006D12BC" w:rsidRDefault="00B04979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</w:pPr>
            <w:r w:rsidRPr="006D12BC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  <w:t>A</w:t>
            </w:r>
          </w:p>
        </w:tc>
        <w:tc>
          <w:tcPr>
            <w:tcW w:w="2410" w:type="dxa"/>
          </w:tcPr>
          <w:p w:rsidR="00B04979" w:rsidRPr="006D12BC" w:rsidRDefault="00B04979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6D12BC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Б</w:t>
            </w:r>
          </w:p>
        </w:tc>
        <w:tc>
          <w:tcPr>
            <w:tcW w:w="7519" w:type="dxa"/>
          </w:tcPr>
          <w:p w:rsidR="00B04979" w:rsidRPr="006D12BC" w:rsidRDefault="00B04979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6D12BC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</w:t>
            </w:r>
          </w:p>
        </w:tc>
      </w:tr>
      <w:tr w:rsidR="00B04979" w:rsidTr="00B04979">
        <w:trPr>
          <w:trHeight w:val="1726"/>
        </w:trPr>
        <w:tc>
          <w:tcPr>
            <w:tcW w:w="567" w:type="dxa"/>
          </w:tcPr>
          <w:p w:rsidR="00B04979" w:rsidRPr="006D12BC" w:rsidRDefault="00B04979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410" w:type="dxa"/>
          </w:tcPr>
          <w:p w:rsidR="00B04979" w:rsidRPr="006D12BC" w:rsidRDefault="00B04979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6D12BC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Вид хранителен продукт</w:t>
            </w:r>
          </w:p>
        </w:tc>
        <w:tc>
          <w:tcPr>
            <w:tcW w:w="7519" w:type="dxa"/>
          </w:tcPr>
          <w:p w:rsidR="00B04979" w:rsidRPr="00E0636F" w:rsidRDefault="00B04979" w:rsidP="00B04979">
            <w:pPr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E0636F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Изисквания към продукта</w:t>
            </w:r>
          </w:p>
          <w:p w:rsidR="00B04979" w:rsidRPr="006D12BC" w:rsidRDefault="00B04979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Пиле - натурално - замразено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замразено; добре почистено; външен вид- бледожълт; без видими механични повреди; мирис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Пилешки дробчета - замразени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Дълбоко замразени; добре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почистени;эбез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съсиреци-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кръвни,эбез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жилки; мирис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Пилешко бутче цяло натурално - замразено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замразено; добре почистено; външен вид- бледожълт; без видими механични повреди; мирис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Пилешко бедро - замразено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замразено; добре почистено; външен вид бледо жълт; без видими механични повреди; мирис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Пилешки крила </w:t>
            </w:r>
            <w:r w:rsidR="00052916">
              <w:rPr>
                <w:rFonts w:ascii="Cambria" w:hAnsi="Cambria"/>
                <w:color w:val="000000"/>
              </w:rPr>
              <w:t>–</w:t>
            </w:r>
            <w:r>
              <w:rPr>
                <w:rFonts w:ascii="Cambria" w:hAnsi="Cambria"/>
                <w:color w:val="000000"/>
              </w:rPr>
              <w:t xml:space="preserve"> замразени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замразени; добре почистени; външен вид-бледожълт; без видими механични повреди; мирис -свойствен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Пилешка плешка - замразена 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замразена; добре почистена; външен- вид бледожълт; без видими механични повреди; мирис-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Пилешки гърди без кост и кожа - замразени 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Дълбоко замразени; добре почистени; външен вид-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бледожъл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; без видими механични повреди; мирис-свойствен за продукта. Без кожа и кости.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Пилешки </w:t>
            </w:r>
            <w:proofErr w:type="spellStart"/>
            <w:r>
              <w:rPr>
                <w:rFonts w:ascii="Cambria" w:hAnsi="Cambria"/>
                <w:color w:val="000000"/>
              </w:rPr>
              <w:t>воденички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r w:rsidR="00052916">
              <w:rPr>
                <w:rFonts w:ascii="Cambria" w:hAnsi="Cambria"/>
                <w:color w:val="000000"/>
              </w:rPr>
              <w:t>–</w:t>
            </w:r>
            <w:r>
              <w:rPr>
                <w:rFonts w:ascii="Cambria" w:hAnsi="Cambria"/>
                <w:color w:val="000000"/>
              </w:rPr>
              <w:t xml:space="preserve"> замразени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замразени; добре почистени; без механични примеси; мирис-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Свински крака и уши - замразени 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замразени; добре почистени; цвят- бледо жълт; мирис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Свински бут без кост - замразен 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 цвят - розов до червен; мирис -характерен за продукта;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без видими тлъстини, сухожилия и кости.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Свинска плешка без кост - замразена 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замразена; цвят- розов до червен; мирис- характерен за продукта;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без видими тлъстини, сухожилия и кости.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Свински черен дроб - замразен 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 добре почистен; без съсиреци-кръвни, без жилки; мирис -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Свински котлети - замразени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замразени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;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цвят розов до червен; мирис- характерен за продукта; 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без видими тлъстини, сухожилия и кости.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Телешко месо - </w:t>
            </w:r>
            <w:proofErr w:type="spellStart"/>
            <w:r>
              <w:rPr>
                <w:rFonts w:ascii="Cambria" w:hAnsi="Cambria"/>
                <w:color w:val="000000"/>
              </w:rPr>
              <w:t>шол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натурален - замразен 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Дълбоко замразено;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състои се от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полуципестия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мускул; включително и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дисталните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му  части;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 цвят розов до червен; мирис характерен за продукта. Без видими тлъстини, сухожилия и кости.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Агнешки дроб комплект - замразен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 добре почистен; с мирис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Агнешко шкембе - замразено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замразено; добре почистено; с мирис свойствен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</w:t>
            </w:r>
          </w:p>
        </w:tc>
        <w:tc>
          <w:tcPr>
            <w:tcW w:w="2410" w:type="dxa"/>
            <w:vAlign w:val="center"/>
          </w:tcPr>
          <w:p w:rsidR="00BE22B3" w:rsidRPr="008B494C" w:rsidRDefault="00BE22B3" w:rsidP="00BE22B3">
            <w:pPr>
              <w:rPr>
                <w:rFonts w:ascii="Cambria" w:hAnsi="Cambria"/>
                <w:color w:val="000000"/>
              </w:rPr>
            </w:pPr>
            <w:r w:rsidRPr="008B494C">
              <w:rPr>
                <w:rFonts w:ascii="Cambria" w:hAnsi="Cambria"/>
                <w:color w:val="000000"/>
              </w:rPr>
              <w:t xml:space="preserve">Агнешки бут/плешка - замразено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замразено; с цвят розов до червен; без видими механични повреди; с  мирис характерен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18</w:t>
            </w:r>
          </w:p>
        </w:tc>
        <w:tc>
          <w:tcPr>
            <w:tcW w:w="2410" w:type="dxa"/>
            <w:vAlign w:val="center"/>
          </w:tcPr>
          <w:p w:rsidR="00BE22B3" w:rsidRPr="008B494C" w:rsidRDefault="00BE22B3" w:rsidP="00BE22B3">
            <w:pPr>
              <w:rPr>
                <w:rFonts w:ascii="Cambria" w:hAnsi="Cambria"/>
                <w:color w:val="000000"/>
              </w:rPr>
            </w:pPr>
            <w:r w:rsidRPr="008B494C">
              <w:rPr>
                <w:rFonts w:ascii="Cambria" w:hAnsi="Cambria"/>
                <w:color w:val="000000"/>
              </w:rPr>
              <w:t xml:space="preserve">Агнешки бут/плешка – охладено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Прясно охладено; с цвят розов до червен; без видими механични повреди; с мирис характерен за продукта. Всяка партида се придружава от декларация за съответствие.</w:t>
            </w:r>
          </w:p>
        </w:tc>
      </w:tr>
      <w:tr w:rsidR="00BE22B3" w:rsidTr="004E57C7">
        <w:tc>
          <w:tcPr>
            <w:tcW w:w="567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</w:t>
            </w:r>
          </w:p>
        </w:tc>
        <w:tc>
          <w:tcPr>
            <w:tcW w:w="2410" w:type="dxa"/>
            <w:vAlign w:val="center"/>
          </w:tcPr>
          <w:p w:rsidR="00BE22B3" w:rsidRDefault="00BE22B3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Агнешки черва - замразени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замразени; добре почистени; с мирис свойствен за продукта. Всяка партида се придружава от декларация за съответствие.</w:t>
            </w:r>
          </w:p>
        </w:tc>
      </w:tr>
      <w:tr w:rsidR="00BE22B3" w:rsidRPr="00DA39F8" w:rsidTr="004E57C7">
        <w:tc>
          <w:tcPr>
            <w:tcW w:w="567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Заешко месо - цял заек - замразено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Чиста, суха повърхност, без странични замърсявания, без разкъсвания; без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ослизяване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Мирис – специфичен за заешко месо, без странични отклонения. Всяка партида се придружава от декларация за съответствие.</w:t>
            </w:r>
          </w:p>
        </w:tc>
      </w:tr>
      <w:tr w:rsidR="00BE22B3" w:rsidRPr="00DA39F8" w:rsidTr="004E57C7">
        <w:tc>
          <w:tcPr>
            <w:tcW w:w="567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lastRenderedPageBreak/>
              <w:t>21</w:t>
            </w:r>
          </w:p>
        </w:tc>
        <w:tc>
          <w:tcPr>
            <w:tcW w:w="2410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proofErr w:type="spellStart"/>
            <w:r w:rsidRPr="00DA39F8">
              <w:rPr>
                <w:rFonts w:ascii="Cambria" w:hAnsi="Cambria"/>
                <w:color w:val="000000"/>
              </w:rPr>
              <w:t>Пуешко</w:t>
            </w:r>
            <w:proofErr w:type="spellEnd"/>
            <w:r w:rsidRPr="00DA39F8">
              <w:rPr>
                <w:rFonts w:ascii="Cambria" w:hAnsi="Cambria"/>
                <w:color w:val="000000"/>
              </w:rPr>
              <w:t xml:space="preserve"> бутче - замразено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замразено; добре почистено. Външен вид – бледожълт, без механични наранявания; мирис свойствен за продукта. Всяка партида се придружава от декларация за съответствие.</w:t>
            </w:r>
          </w:p>
        </w:tc>
      </w:tr>
      <w:tr w:rsidR="00BE22B3" w:rsidRPr="00DA39F8" w:rsidTr="004E57C7">
        <w:tc>
          <w:tcPr>
            <w:tcW w:w="567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22</w:t>
            </w:r>
          </w:p>
        </w:tc>
        <w:tc>
          <w:tcPr>
            <w:tcW w:w="2410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proofErr w:type="spellStart"/>
            <w:r w:rsidRPr="00DA39F8">
              <w:rPr>
                <w:rFonts w:ascii="Cambria" w:hAnsi="Cambria"/>
                <w:color w:val="000000"/>
              </w:rPr>
              <w:t>Пуешки</w:t>
            </w:r>
            <w:proofErr w:type="spellEnd"/>
            <w:r w:rsidRPr="00DA39F8">
              <w:rPr>
                <w:rFonts w:ascii="Cambria" w:hAnsi="Cambria"/>
                <w:color w:val="000000"/>
              </w:rPr>
              <w:t xml:space="preserve"> гърди обезкостени без кожа - замразени 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Пуешкото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филе да е получено от обезкостените гърди, без замърсявания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ослизяване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, с мирис характерен за прясно замразено птиче месо.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Пуешкото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филе да е замразено без кожа и кости.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2</w:t>
            </w:r>
            <w:r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292B17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П</w:t>
            </w:r>
            <w:r>
              <w:rPr>
                <w:rFonts w:ascii="Cambria" w:hAnsi="Cambria"/>
                <w:color w:val="000000"/>
              </w:rPr>
              <w:t>атешки сърца – замразени</w:t>
            </w:r>
          </w:p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и,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добре почистен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и, без съсиреци – кръвни, без жилки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, без механични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примеси и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наранявания; мирис свойствен за продукта.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2410" w:type="dxa"/>
            <w:vAlign w:val="center"/>
          </w:tcPr>
          <w:p w:rsidR="00292B17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П</w:t>
            </w:r>
            <w:r>
              <w:rPr>
                <w:rFonts w:ascii="Cambria" w:hAnsi="Cambria"/>
                <w:color w:val="000000"/>
              </w:rPr>
              <w:t>атешки бутчета – замразени</w:t>
            </w:r>
          </w:p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и,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добре почистен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и. Външен вид – цветът да отговаря на характерния за патешко месо,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наранявания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мирис свойствен за продукта.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25</w:t>
            </w:r>
          </w:p>
        </w:tc>
        <w:tc>
          <w:tcPr>
            <w:tcW w:w="2410" w:type="dxa"/>
            <w:vAlign w:val="center"/>
          </w:tcPr>
          <w:p w:rsidR="00292B17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П</w:t>
            </w:r>
            <w:r>
              <w:rPr>
                <w:rFonts w:ascii="Cambria" w:hAnsi="Cambria"/>
                <w:color w:val="000000"/>
              </w:rPr>
              <w:t>атешки маншон – замразен</w:t>
            </w:r>
          </w:p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добре почистен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. Външен вид – цветът да отговаря на характерния за патешко месо,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наранявания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мирис свойствен за продукта.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Default="00292B17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26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Патешко </w:t>
            </w:r>
            <w:proofErr w:type="spellStart"/>
            <w:r>
              <w:rPr>
                <w:rFonts w:ascii="Cambria" w:hAnsi="Cambria"/>
                <w:color w:val="000000"/>
              </w:rPr>
              <w:t>бонфиле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- замразено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о,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добре почистен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о. Външен вид – цветът да отговаря на характерния за патешко месо,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наранявания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мирис свойствен за продукта. Всяка партида се придружава от декларация за съответствие.</w:t>
            </w:r>
          </w:p>
        </w:tc>
      </w:tr>
      <w:tr w:rsidR="00BE22B3" w:rsidRPr="00DA39F8" w:rsidTr="004E57C7">
        <w:tc>
          <w:tcPr>
            <w:tcW w:w="567" w:type="dxa"/>
            <w:vAlign w:val="center"/>
          </w:tcPr>
          <w:p w:rsidR="00BE22B3" w:rsidRPr="00DA39F8" w:rsidRDefault="00292B17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27</w:t>
            </w:r>
          </w:p>
        </w:tc>
        <w:tc>
          <w:tcPr>
            <w:tcW w:w="2410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Кайма 100 % свинска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Замразена, направена от 100 % свинско месо; външен вид - хомогенна маса с равномерно разпределени парченца месо и тлъстини; с чиста повърхност; Твърда преди размразяване, мека и пластична след размразяване, цвят - бледорозово - кафяв със сив оттенък; вкус - умерено солен без чужд привкус; мирис свойствен за прясно замразено месо, без чужд мирис.  Всяка партида се придружава от декларация за съответствие.</w:t>
            </w:r>
          </w:p>
        </w:tc>
      </w:tr>
      <w:tr w:rsidR="00BE22B3" w:rsidRPr="00DA39F8" w:rsidTr="004E57C7">
        <w:tc>
          <w:tcPr>
            <w:tcW w:w="567" w:type="dxa"/>
            <w:vAlign w:val="center"/>
          </w:tcPr>
          <w:p w:rsidR="00BE22B3" w:rsidRPr="00DA39F8" w:rsidRDefault="00292B17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28</w:t>
            </w:r>
          </w:p>
        </w:tc>
        <w:tc>
          <w:tcPr>
            <w:tcW w:w="2410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Кайма                                  60% свинско / 40% телешко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Замразена, външен вид - хомогенна маса с равномерно разпределени парченца месо и тлъстини; с чиста повърхност; цвят - бледорозово - кафяв със сив оттенък; вкус - умерено солен; мирис свойствен за прясно месо; консистенция – твърда. Всяка партида се придружава от декларация за съответствие.</w:t>
            </w:r>
          </w:p>
        </w:tc>
      </w:tr>
      <w:tr w:rsidR="00BE22B3" w:rsidRPr="00DA39F8" w:rsidTr="004E57C7">
        <w:tc>
          <w:tcPr>
            <w:tcW w:w="567" w:type="dxa"/>
            <w:vAlign w:val="center"/>
          </w:tcPr>
          <w:p w:rsidR="00BE22B3" w:rsidRPr="00DA39F8" w:rsidRDefault="00292B17" w:rsidP="00BE22B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29</w:t>
            </w:r>
          </w:p>
        </w:tc>
        <w:tc>
          <w:tcPr>
            <w:tcW w:w="2410" w:type="dxa"/>
            <w:vAlign w:val="center"/>
          </w:tcPr>
          <w:p w:rsidR="00BE22B3" w:rsidRPr="00DA39F8" w:rsidRDefault="00BE22B3" w:rsidP="00BE22B3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Кайма 60 % телешко / 40% свинско </w:t>
            </w:r>
          </w:p>
        </w:tc>
        <w:tc>
          <w:tcPr>
            <w:tcW w:w="7519" w:type="dxa"/>
          </w:tcPr>
          <w:p w:rsidR="00BE22B3" w:rsidRPr="002C7433" w:rsidRDefault="00BE22B3" w:rsidP="00BE22B3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Хомогенна маса с равномерно разпределени парченца месо и тлъстини, с чиста повърхност. Да бъде с ниско съдържание на мазнини /не повече от 12,5 %/ и ниско съдържание на сол /не повече от 1,5 % от общата маса/. Консистенцията да бъде твърда преди размразяване, мека и пластична след размразяване, с бледокафяв до червен цвят. Мирис – свойствен за замразено месо, без чужд мирис. Вкус – умерено солен без чужд привкус.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Default="00292B17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30</w:t>
            </w:r>
          </w:p>
        </w:tc>
        <w:tc>
          <w:tcPr>
            <w:tcW w:w="2410" w:type="dxa"/>
            <w:vAlign w:val="center"/>
          </w:tcPr>
          <w:p w:rsidR="00292B17" w:rsidRDefault="00292B17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Мляно месо 60% телешко / 40% свинско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Хомогенна маса с равномерно разпределени парченца месо и тлъстини, с чиста повърхност. Да бъде с ниско съдържание на мазнини /не повече от 12,5 %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от общата маса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/ и ниско съдържание на сол /не повече от 1,5 % от общата маса/. Консистенцията да бъде твърда преди размразяване, мека и пластична след размразяване, с бледокафяв до червен цвят. Мирис – свойствен за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прясно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 без чужд мирис.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31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Наденица сурова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Замразена. Външен вид - с цилиндрична форма; чиста гладка повърхност без разкъсвания; цвят бледорозово - кафяв със сив оттенък;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lastRenderedPageBreak/>
              <w:t xml:space="preserve">мирис свойствен за прясно месо, подправки; вкус свойствен за продукта.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32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Наденица варена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Форма - цилиндрична, права или леко извита по формата на обвивките; повърхност -чиста, гладка без повреди, без маслено изпотяване  и празнини под обвивката; с цвят от бледо червен до кафяво червен;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разрезна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повърхност-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пълнежна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маса, без празнини и шупли, сухожилия, и разтопени мазнини; цвят - розовочервен; вкус и мирис приятен, свойствен, с изразен аромат на вложените подправки; без страничен вкус и мирис.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33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proofErr w:type="spellStart"/>
            <w:r w:rsidRPr="00DA39F8">
              <w:rPr>
                <w:rFonts w:ascii="Cambria" w:hAnsi="Cambria"/>
                <w:color w:val="000000"/>
              </w:rPr>
              <w:t>Сатленка</w:t>
            </w:r>
            <w:proofErr w:type="spellEnd"/>
            <w:r w:rsidRPr="00DA39F8">
              <w:rPr>
                <w:rFonts w:ascii="Cambria" w:hAnsi="Cambria"/>
                <w:color w:val="000000"/>
              </w:rPr>
              <w:t xml:space="preserve"> свинска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Замразена. Външен вид - с цилиндрична форма; чиста гладка повърхност без разкъсвания; цвят бледорозово - кафяв със сив оттенък; мирис свойствен за прясно месо и подправки; вкус свойствен за продукта.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34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Кебапче, кюфте - 0,070 кг.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Замразени. Външен вид - със сферична форма и чиста  повърхност; цвят бледорозово -кафяв със сив оттенък; мирис свойствен за прясно месо, кромид лук и подправки; вкус свойствен за продукта.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35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Бахур - охладен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Външна повърхност чиста, леко набръчкана без петна и грапавини по обвивката; свойствен мирис, вкус и цвят на продукта.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36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С</w:t>
            </w:r>
            <w:r>
              <w:rPr>
                <w:rFonts w:ascii="Cambria" w:hAnsi="Cambria"/>
                <w:color w:val="000000"/>
              </w:rPr>
              <w:t>а</w:t>
            </w:r>
            <w:r w:rsidRPr="00DA39F8">
              <w:rPr>
                <w:rFonts w:ascii="Cambria" w:hAnsi="Cambria"/>
                <w:color w:val="000000"/>
              </w:rPr>
              <w:t>здър</w:t>
            </w:r>
            <w:r>
              <w:rPr>
                <w:rFonts w:ascii="Cambria" w:hAnsi="Cambria"/>
                <w:color w:val="000000"/>
              </w:rPr>
              <w:t>ма - вакуум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Външна повърхност чиста, леко набръчкана без петна и грапавини по обвивката; свойствен мирис, вкус и цвят на продукта. Ненарушен вакуум на опаковката.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37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Шпек салам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Външна повърхност чиста, леко набръчкана без петна и грапавини по обвивките; с кафяво – червен  цвят; мирис – свойствен с едва доловим дъх на дим. Съдържание на сол не повече от 2,2 % от общата маса.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Съдържание на мазнини не повече от 26% от общата маса.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38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Кренвирши свински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С права цилиндрична форма; равни парчета на броеница; чиста, гладка, без повреди повърхност, с равномерен еднакъв цвят.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Разрезна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повърхност – с еднообразен строеж, без празнини, шупли и сухожилия,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фасции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и разтопени мазнини. Обвивката плътно прилепнала към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пълнежната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маса; вкус и мирис – с оттенък на вложените подправки. Без хрущяли. Всяка партида се придружава от декларация за съответствие. 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39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Кренвирши пилешки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С права цилиндрична форма; равни парчета на броеница; чиста, гладка, без повреди повърхност, с равномерен еднакъв цвят.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Разрезна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повърхност – с еднообразен строеж, без празнини, шупли и сухожилия,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фасции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и разтопени мазнини. Обвивката плътно прилепнала към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пълнежната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маса; вкус и мирис – с оттенък на вложените подправки. Без хрущяли. Всяка партида се придружава от декларация за съответствие. 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40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Кренвирши свински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Форма - цилиндрична, права или слабо извита по формата на обвивката; повърхност-чиста, суха, гладка без повреди, без маслено изпотяване  и празнини под обвивката; с цвят  на опушено или с цвета на изкуствената обвивка;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разрезна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повърхност - фино хомогенизирана,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безструктурна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пълнежна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маса, без празнини и шупли, сухожилия,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фасции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и разтопени мазнини; вкус и мирис приятен свойствен, с изразен аромат на вложените подправки; без страничен вкус и мирис. Съдържание на сол не повече от 1,5 % от общата маса.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Съдържание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мознини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не повече от 16% от общата маса.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41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Салам - Хамбургски, Телешки, Камчия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Форма - права цилиндрична; повърхност - чиста, гладка без повреди, без маслено изпотяване  и празнини под обвивката; с цвят  на  изкуствената обвивка;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разрезна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повърхност -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пълнежна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маса, без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празнинии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шупли, сухожилия,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фасции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и разтопени мазнини; вкус и мирис приятен свойствен, с изразен аромат на вложените подправки; без страничен вкус и мирис.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42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Шунка свинска - </w:t>
            </w:r>
            <w:proofErr w:type="spellStart"/>
            <w:r w:rsidRPr="00DA39F8">
              <w:rPr>
                <w:rFonts w:ascii="Cambria" w:hAnsi="Cambria"/>
                <w:color w:val="000000"/>
              </w:rPr>
              <w:t>слайс</w:t>
            </w:r>
            <w:proofErr w:type="spellEnd"/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Форма - права цилиндрична; повърхност - чиста, гладка без повреди, без маслено изпотяване  и празнини под обвивката; с цвят  на  изкуствената обвивка;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разрезна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повърхност -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пълнежна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маса, без празнини и шупли, сухожилия,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фасции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и разтопени мазнини; вкус и мирис приятен свойствен, с изразен аромат на вложените подправки; без страничен вкус и мирис. Съдържание на сол не повече от 1,5 % от общата маса.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Съдържание на мазнини не повече от 16% от общата маса.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43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Шунка пилешка - </w:t>
            </w:r>
            <w:proofErr w:type="spellStart"/>
            <w:r w:rsidRPr="00DA39F8">
              <w:rPr>
                <w:rFonts w:ascii="Cambria" w:hAnsi="Cambria"/>
                <w:color w:val="000000"/>
              </w:rPr>
              <w:t>слайс</w:t>
            </w:r>
            <w:proofErr w:type="spellEnd"/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Форма - права цилиндрична; повърхност - чиста, гладка без повреди, без маслено изпотяване  и празнини под обвивката; с цвят  на  изкуствената обвивка;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разрезна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повърхност -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пълнежна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маса, без празнини и шупли, сухожилия,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фасции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и разтопени мазнини; вкус и мирис приятен свойствен, с изразен аромат на вложените подправки; без страничен вкус и мирис. Съдържание на сол не повече от 1,5 % от общата маса.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Съдържание на мазнини не повече от 16% от общата маса.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44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Пилешки бутчета - варено-пушени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Подбрани първокачествени пилешки бутчета; осолени и добре сварени, а след това опушени до светлокафяв цвят.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45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Свински бузи - варено-пушени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Подбрани първокачествени парчета от глави; осолени и добре сварени, а след това опушени до светлокафяв цвят.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46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Свински бут - варено-пушен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val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Подбрани първокачествени парчета от бут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/>
              </w:rPr>
              <w:t>;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 осолени и сварени във форма, а след това опушени до светлокафяв цвят.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47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Свински гърди - варено-пушени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Подбрани първокачествени свински гърди, обезкостени, леко осолени и опушени до светлокафяв цвят.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48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Пастет различни видове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Цвят еднороден, характерен за вида; еднородно смляна маса без отделяне на течност и въздушни мехурчета; вкус и мирис приятни, специфични за продукта.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49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Русенско варено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Добре еднородно смляна желирана маса; с червеникав цвят; вкус и мирис характерен за продукта.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50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Телешко в собствен сос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51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Телешко тас кебап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 xml:space="preserve">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52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Телешко с грах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53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Свинско с боб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54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Пилешко в собствен сос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55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Пиле фрикасе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56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Пиле яхния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57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Пиле с грах </w:t>
            </w:r>
            <w:r w:rsidR="00052916">
              <w:rPr>
                <w:rFonts w:ascii="Cambria" w:hAnsi="Cambria"/>
                <w:color w:val="000000"/>
              </w:rPr>
              <w:t>–</w:t>
            </w:r>
            <w:r w:rsidRPr="00DA39F8">
              <w:rPr>
                <w:rFonts w:ascii="Cambria" w:hAnsi="Cambria"/>
                <w:color w:val="000000"/>
              </w:rPr>
              <w:t xml:space="preserve"> консерва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58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Кюфтета с бял сос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59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Кюфтета по ориенталски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60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Кюфтета с боб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Не се допускат консерванти и оцветители..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61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К</w:t>
            </w:r>
            <w:r>
              <w:rPr>
                <w:rFonts w:ascii="Cambria" w:hAnsi="Cambria"/>
                <w:color w:val="000000"/>
              </w:rPr>
              <w:t>а</w:t>
            </w:r>
            <w:r w:rsidRPr="00DA39F8">
              <w:rPr>
                <w:rFonts w:ascii="Cambria" w:hAnsi="Cambria"/>
                <w:color w:val="000000"/>
              </w:rPr>
              <w:t xml:space="preserve">рначе с боб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62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Наденица с боб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63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Мус</w:t>
            </w:r>
            <w:r>
              <w:rPr>
                <w:rFonts w:ascii="Cambria" w:hAnsi="Cambria"/>
                <w:color w:val="000000"/>
              </w:rPr>
              <w:t xml:space="preserve">ака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64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>Зелеви сърми - консерва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65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Лозови сърми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66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Телешка закуска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67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Свинско в собствен сос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RPr="00DA39F8" w:rsidTr="004E57C7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68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Боб яхния - консерва </w:t>
            </w:r>
          </w:p>
        </w:tc>
        <w:tc>
          <w:tcPr>
            <w:tcW w:w="7519" w:type="dxa"/>
          </w:tcPr>
          <w:p w:rsidR="00292B17" w:rsidRPr="002C7433" w:rsidRDefault="00292B17" w:rsidP="00292B1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292B17" w:rsidTr="00B04979">
        <w:tc>
          <w:tcPr>
            <w:tcW w:w="567" w:type="dxa"/>
            <w:vAlign w:val="center"/>
          </w:tcPr>
          <w:p w:rsidR="00292B17" w:rsidRPr="00DA39F8" w:rsidRDefault="003E71FA" w:rsidP="00292B1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69</w:t>
            </w:r>
          </w:p>
        </w:tc>
        <w:tc>
          <w:tcPr>
            <w:tcW w:w="2410" w:type="dxa"/>
            <w:vAlign w:val="center"/>
          </w:tcPr>
          <w:p w:rsidR="00292B17" w:rsidRPr="00DA39F8" w:rsidRDefault="00292B17" w:rsidP="00292B17">
            <w:pPr>
              <w:rPr>
                <w:rFonts w:ascii="Cambria" w:hAnsi="Cambria"/>
                <w:color w:val="000000"/>
              </w:rPr>
            </w:pPr>
            <w:r w:rsidRPr="00DA39F8">
              <w:rPr>
                <w:rFonts w:ascii="Cambria" w:hAnsi="Cambria"/>
                <w:color w:val="000000"/>
              </w:rPr>
              <w:t xml:space="preserve">Вторичен </w:t>
            </w:r>
            <w:proofErr w:type="spellStart"/>
            <w:r w:rsidRPr="00DA39F8">
              <w:rPr>
                <w:rFonts w:ascii="Cambria" w:hAnsi="Cambria"/>
                <w:color w:val="000000"/>
              </w:rPr>
              <w:t>прат</w:t>
            </w:r>
            <w:proofErr w:type="spellEnd"/>
            <w:r w:rsidRPr="00DA39F8">
              <w:rPr>
                <w:rFonts w:ascii="Cambria" w:hAnsi="Cambria"/>
                <w:color w:val="000000"/>
              </w:rPr>
              <w:t xml:space="preserve"> - храна за животни </w:t>
            </w:r>
          </w:p>
        </w:tc>
        <w:tc>
          <w:tcPr>
            <w:tcW w:w="7519" w:type="dxa"/>
            <w:vAlign w:val="center"/>
          </w:tcPr>
          <w:p w:rsidR="00292B17" w:rsidRPr="00DA39F8" w:rsidRDefault="00292B17" w:rsidP="00292B17"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Замразен продукт. Структура, цвят, вкус и мирис характерни за продукта. Всяка партида се придружава от декларация за съответствие.</w:t>
            </w:r>
          </w:p>
        </w:tc>
      </w:tr>
    </w:tbl>
    <w:p w:rsidR="00D965D8" w:rsidRDefault="00D965D8" w:rsidP="00D965D8"/>
    <w:p w:rsidR="00D965D8" w:rsidRDefault="00D965D8" w:rsidP="00D965D8"/>
    <w:p w:rsidR="00D965D8" w:rsidRPr="00C32C3D" w:rsidRDefault="00D965D8" w:rsidP="00D965D8"/>
    <w:p w:rsidR="00D965D8" w:rsidRPr="00AF5A38" w:rsidRDefault="00D965D8" w:rsidP="00D965D8">
      <w:pPr>
        <w:jc w:val="both"/>
        <w:rPr>
          <w:rFonts w:ascii="Cambria" w:hAnsi="Cambria"/>
          <w:b/>
          <w:bCs/>
          <w:color w:val="000000"/>
        </w:rPr>
      </w:pPr>
      <w:r w:rsidRPr="00AF5A38">
        <w:rPr>
          <w:rFonts w:ascii="Cambria" w:hAnsi="Cambria"/>
          <w:b/>
          <w:bCs/>
          <w:color w:val="000000"/>
        </w:rPr>
        <w:t>ОП 4 "РИБА И РИБНИ ПРОДУКТИ"</w:t>
      </w:r>
    </w:p>
    <w:p w:rsidR="00D965D8" w:rsidRPr="00AF5A38" w:rsidRDefault="00D965D8" w:rsidP="00D965D8">
      <w:pPr>
        <w:rPr>
          <w:lang w:val="en-US"/>
        </w:rPr>
      </w:pPr>
    </w:p>
    <w:tbl>
      <w:tblPr>
        <w:tblStyle w:val="a7"/>
        <w:tblW w:w="104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660"/>
      </w:tblGrid>
      <w:tr w:rsidR="004D3782" w:rsidRPr="00250F82" w:rsidTr="004D3782">
        <w:tc>
          <w:tcPr>
            <w:tcW w:w="567" w:type="dxa"/>
          </w:tcPr>
          <w:p w:rsidR="004D3782" w:rsidRPr="00250F82" w:rsidRDefault="004D3782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val="en-US" w:bidi="hi-IN"/>
              </w:rPr>
            </w:pPr>
            <w:r w:rsidRPr="00250F82">
              <w:rPr>
                <w:rFonts w:ascii="Cambria" w:hAnsi="Cambria" w:cs="Arial"/>
                <w:b/>
                <w:bCs/>
                <w:color w:val="000000"/>
                <w:kern w:val="1"/>
                <w:lang w:val="en-US" w:bidi="hi-IN"/>
              </w:rPr>
              <w:t>A</w:t>
            </w:r>
          </w:p>
        </w:tc>
        <w:tc>
          <w:tcPr>
            <w:tcW w:w="2269" w:type="dxa"/>
          </w:tcPr>
          <w:p w:rsidR="004D3782" w:rsidRPr="00250F82" w:rsidRDefault="004D3782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  <w:r w:rsidRPr="00250F82"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  <w:t>Б</w:t>
            </w:r>
          </w:p>
        </w:tc>
        <w:tc>
          <w:tcPr>
            <w:tcW w:w="7660" w:type="dxa"/>
          </w:tcPr>
          <w:p w:rsidR="004D3782" w:rsidRPr="00250F82" w:rsidRDefault="004D3782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  <w:r w:rsidRPr="00250F82"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  <w:t>В</w:t>
            </w:r>
          </w:p>
        </w:tc>
      </w:tr>
      <w:tr w:rsidR="004D3782" w:rsidRPr="00250F82" w:rsidTr="004D3782">
        <w:trPr>
          <w:trHeight w:val="1726"/>
        </w:trPr>
        <w:tc>
          <w:tcPr>
            <w:tcW w:w="567" w:type="dxa"/>
          </w:tcPr>
          <w:p w:rsidR="004D3782" w:rsidRPr="00250F82" w:rsidRDefault="004D3782" w:rsidP="00D965D8">
            <w:pPr>
              <w:suppressAutoHyphens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269" w:type="dxa"/>
          </w:tcPr>
          <w:p w:rsidR="004D3782" w:rsidRPr="00250F82" w:rsidRDefault="004D3782" w:rsidP="00D965D8">
            <w:pPr>
              <w:suppressAutoHyphens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  <w:r w:rsidRPr="00250F82"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  <w:t>Вид хранителен продукт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4D3782" w:rsidRPr="00250F82" w:rsidRDefault="004D3782" w:rsidP="00D965D8">
            <w:pPr>
              <w:suppressAutoHyphens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lastRenderedPageBreak/>
              <w:t>1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</w:t>
            </w:r>
            <w:proofErr w:type="spellStart"/>
            <w:r w:rsidRPr="00250F82">
              <w:rPr>
                <w:rFonts w:ascii="Cambria" w:hAnsi="Cambria"/>
                <w:color w:val="000000"/>
              </w:rPr>
              <w:t>Толстолоб</w:t>
            </w:r>
            <w:proofErr w:type="spellEnd"/>
            <w:r w:rsidRPr="00250F82">
              <w:rPr>
                <w:rFonts w:ascii="Cambria" w:hAnsi="Cambria"/>
                <w:color w:val="000000"/>
              </w:rPr>
              <w:t xml:space="preserve"> - шайби - замразена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Здрава със запазена цялост; с естествен цвят специфичен за дадения вид; хрилете –не потъмнели; мирис след размразяване свеж.  Всяка партида се придружава от декларация за съответствие. 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Скумрия 300/500 - замразена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Здрава със запазена цялост; с естествен цвят специфичен за дадения вид; хрилете –не потъмнели; мирис след размразяване свеж.  Всяка партида се придружава от декларация за съответствие.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Риба Скумрия дребна 100/300, предназначена за храна на животни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Здрава със запазена цялост; с естествен цвят специфичен за дадения вид; хрилете –не потъмнели; мирис след размразяване свеж. Всяка партида се придружава от декларация за съответствие.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Хек без глава - замразена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Здрава със запазена цялост; с естествен цвят специфичен за дадения вид; хрилете - не потъмнели; мирис след размразяване свеж. Всяка партида се придружава от декларация за съответствие.  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Риба Херинга - замразена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Здрава със запазена цялост; с естествен цвят специфичен за дадения вид; хрилете - не потъмнели; мирис след размразяване свеж. Всяка партида се придружава от декларация за съответствие.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</w:t>
            </w:r>
            <w:proofErr w:type="spellStart"/>
            <w:r w:rsidRPr="00250F82">
              <w:rPr>
                <w:rFonts w:ascii="Cambria" w:hAnsi="Cambria"/>
                <w:color w:val="000000"/>
              </w:rPr>
              <w:t>Пангасиус</w:t>
            </w:r>
            <w:proofErr w:type="spellEnd"/>
            <w:r w:rsidRPr="00250F82">
              <w:rPr>
                <w:rFonts w:ascii="Cambria" w:hAnsi="Cambria"/>
                <w:color w:val="000000"/>
              </w:rPr>
              <w:t xml:space="preserve"> филе без кости и кожа - замразена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Здрава със запазена цялост; с естествен цвят специфичен за дадения вид; хрилете - не потъмнели; мирис след размразяване свеж. Всяка партида се придружава от декларация за съответствие.  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Хек филе без кости и кожа - замразена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Здрава със запазена цялост; с естествен цвят специфичен за дадения вид; хрилете - не потъмнели; мирис след размразяване свеж. Всяка партида се придружава от декларация за съответствие.  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Скумрия филе - замразено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Здрава със запазена цялост; с естествен цвят специфичен за дадения вид; хрилете - не потъмнели; мирис след размразяване свеж. Всяка партида се придружава от декларация за съответствие.  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Пъстърва филе без кожа и кости - замразена 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Здрава със запазена цялост; с естествен цвят специфичен за дадения вид; хрилете - не потъмнели; мирис след размразяване свеж. Всяка партида се придружава от декларация за съответствие.  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Копърка - консерва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Риба маринована - консерва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Скумрия в гръцки сос - консерва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 xml:space="preserve">Рибна салата с боб - консерва 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консерванти и оцветители. Всяка партида се придружава от декларация за съответствие.</w:t>
            </w:r>
          </w:p>
        </w:tc>
      </w:tr>
      <w:tr w:rsidR="004D3782" w:rsidRPr="00250F82" w:rsidTr="004E57C7">
        <w:tc>
          <w:tcPr>
            <w:tcW w:w="567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4D3782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t>Скумрия закуска - консерва</w:t>
            </w:r>
          </w:p>
        </w:tc>
        <w:tc>
          <w:tcPr>
            <w:tcW w:w="7660" w:type="dxa"/>
          </w:tcPr>
          <w:p w:rsidR="004D3782" w:rsidRPr="002C7433" w:rsidRDefault="004D3782" w:rsidP="004D3782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Структура, цвят, вкус и мирис характерни за продукта. Не се допуска страничен привкус и мирис. Не се допускат консерви с нарушена херметичност и признаци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. Не се допускат консерванти и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оцветители. Всяка партида се придружава от декларация за съответствие.</w:t>
            </w:r>
          </w:p>
        </w:tc>
      </w:tr>
      <w:tr w:rsidR="004D3782" w:rsidRPr="00250F82" w:rsidTr="004D3782">
        <w:tc>
          <w:tcPr>
            <w:tcW w:w="567" w:type="dxa"/>
            <w:vAlign w:val="center"/>
          </w:tcPr>
          <w:p w:rsidR="004D3782" w:rsidRPr="00250F82" w:rsidRDefault="004D3782" w:rsidP="00D965D8">
            <w:pPr>
              <w:rPr>
                <w:rFonts w:ascii="Cambria" w:hAnsi="Cambria"/>
                <w:color w:val="000000"/>
              </w:rPr>
            </w:pPr>
            <w:r w:rsidRPr="00250F82">
              <w:rPr>
                <w:rFonts w:ascii="Cambria" w:hAnsi="Cambria"/>
                <w:color w:val="000000"/>
              </w:rPr>
              <w:lastRenderedPageBreak/>
              <w:t>15</w:t>
            </w:r>
          </w:p>
        </w:tc>
        <w:tc>
          <w:tcPr>
            <w:tcW w:w="2269" w:type="dxa"/>
            <w:vAlign w:val="center"/>
          </w:tcPr>
          <w:p w:rsidR="004D3782" w:rsidRPr="00250F82" w:rsidRDefault="004D3782" w:rsidP="00D96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Бяла р</w:t>
            </w:r>
            <w:r w:rsidRPr="00250F82">
              <w:rPr>
                <w:rFonts w:ascii="Cambria" w:hAnsi="Cambria"/>
              </w:rPr>
              <w:t xml:space="preserve">иба филе </w:t>
            </w:r>
            <w:r>
              <w:rPr>
                <w:rFonts w:ascii="Cambria" w:hAnsi="Cambria"/>
              </w:rPr>
              <w:t xml:space="preserve">- </w:t>
            </w:r>
            <w:r w:rsidRPr="00250F82">
              <w:rPr>
                <w:rFonts w:ascii="Cambria" w:hAnsi="Cambria"/>
              </w:rPr>
              <w:t xml:space="preserve">замразена  </w:t>
            </w:r>
          </w:p>
        </w:tc>
        <w:tc>
          <w:tcPr>
            <w:tcW w:w="7660" w:type="dxa"/>
            <w:vAlign w:val="center"/>
          </w:tcPr>
          <w:p w:rsidR="004D3782" w:rsidRPr="00250F82" w:rsidRDefault="004D3782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Здрава със запазена цялост; с естествен цвят специфичен за дадения вид; хрилете - не потъмнели; мирис след размразяване свеж. Всяка партида се придружава от декларация за съответствие.  </w:t>
            </w:r>
          </w:p>
        </w:tc>
      </w:tr>
    </w:tbl>
    <w:p w:rsidR="00D965D8" w:rsidRDefault="00D965D8" w:rsidP="00D965D8"/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Default="00D965D8" w:rsidP="00D965D8">
      <w:pPr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ОП 5"ЯЙЦА"</w:t>
      </w:r>
    </w:p>
    <w:p w:rsidR="00D965D8" w:rsidRDefault="00D965D8" w:rsidP="00D965D8">
      <w:pPr>
        <w:rPr>
          <w:lang w:val="en-US"/>
        </w:rPr>
      </w:pPr>
    </w:p>
    <w:tbl>
      <w:tblPr>
        <w:tblStyle w:val="a7"/>
        <w:tblW w:w="104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660"/>
      </w:tblGrid>
      <w:tr w:rsidR="00F96223" w:rsidTr="00F96223">
        <w:tc>
          <w:tcPr>
            <w:tcW w:w="567" w:type="dxa"/>
          </w:tcPr>
          <w:p w:rsidR="00F96223" w:rsidRPr="006D12BC" w:rsidRDefault="00F96223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</w:pPr>
            <w:r w:rsidRPr="006D12BC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  <w:t>A</w:t>
            </w:r>
          </w:p>
        </w:tc>
        <w:tc>
          <w:tcPr>
            <w:tcW w:w="2269" w:type="dxa"/>
          </w:tcPr>
          <w:p w:rsidR="00F96223" w:rsidRPr="006D12BC" w:rsidRDefault="00F96223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6D12BC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Б</w:t>
            </w:r>
          </w:p>
        </w:tc>
        <w:tc>
          <w:tcPr>
            <w:tcW w:w="7660" w:type="dxa"/>
          </w:tcPr>
          <w:p w:rsidR="00F96223" w:rsidRPr="006D12BC" w:rsidRDefault="00F96223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6D12BC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</w:t>
            </w:r>
          </w:p>
        </w:tc>
      </w:tr>
      <w:tr w:rsidR="00F96223" w:rsidTr="00F96223">
        <w:trPr>
          <w:trHeight w:val="1726"/>
        </w:trPr>
        <w:tc>
          <w:tcPr>
            <w:tcW w:w="567" w:type="dxa"/>
          </w:tcPr>
          <w:p w:rsidR="00F96223" w:rsidRPr="006D12BC" w:rsidRDefault="00F96223" w:rsidP="00D965D8">
            <w:pPr>
              <w:suppressAutoHyphens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269" w:type="dxa"/>
          </w:tcPr>
          <w:p w:rsidR="00F96223" w:rsidRPr="006D12BC" w:rsidRDefault="00F96223" w:rsidP="00D965D8">
            <w:pPr>
              <w:suppressAutoHyphens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6D12BC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Вид хранителен продукт</w:t>
            </w:r>
          </w:p>
        </w:tc>
        <w:tc>
          <w:tcPr>
            <w:tcW w:w="7660" w:type="dxa"/>
          </w:tcPr>
          <w:p w:rsidR="00F96223" w:rsidRPr="002C7433" w:rsidRDefault="00F96223" w:rsidP="00F96223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F96223" w:rsidRPr="006D12BC" w:rsidRDefault="00F96223" w:rsidP="00D965D8">
            <w:pPr>
              <w:suppressAutoHyphens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F96223" w:rsidTr="00F96223">
        <w:tc>
          <w:tcPr>
            <w:tcW w:w="567" w:type="dxa"/>
            <w:vAlign w:val="center"/>
          </w:tcPr>
          <w:p w:rsidR="00F96223" w:rsidRDefault="00F96223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269" w:type="dxa"/>
            <w:vAlign w:val="center"/>
          </w:tcPr>
          <w:p w:rsidR="00F96223" w:rsidRDefault="00F96223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Яйца L, клас "А" </w:t>
            </w:r>
          </w:p>
        </w:tc>
        <w:tc>
          <w:tcPr>
            <w:tcW w:w="7660" w:type="dxa"/>
            <w:vAlign w:val="center"/>
          </w:tcPr>
          <w:p w:rsidR="00F96223" w:rsidRPr="00780615" w:rsidRDefault="00F96223" w:rsidP="00D965D8"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Черупка – нормална, чиста, неповредена, здрава. Яйцата да са съхранявани при хладилни условия. При транспортиране да се осигури температура в транспортното средство от +5 до+18 </w:t>
            </w:r>
            <w:r w:rsidRPr="002C7433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eastAsia="en-US"/>
              </w:rPr>
              <w:t>°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С.  Яйцата трябва да се доставят и консумират не по-късно от 28 дни от датата на снасяне. Всяка партида се придружава от декларация за съответствие.</w:t>
            </w:r>
          </w:p>
        </w:tc>
      </w:tr>
    </w:tbl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Pr="00745823" w:rsidRDefault="00D965D8" w:rsidP="00D965D8">
      <w:pPr>
        <w:jc w:val="both"/>
        <w:rPr>
          <w:rFonts w:asciiTheme="majorHAnsi" w:hAnsiTheme="majorHAnsi"/>
          <w:b/>
          <w:bCs/>
          <w:color w:val="000000"/>
        </w:rPr>
      </w:pPr>
      <w:r w:rsidRPr="00745823">
        <w:rPr>
          <w:rFonts w:asciiTheme="majorHAnsi" w:hAnsiTheme="majorHAnsi"/>
          <w:b/>
          <w:bCs/>
          <w:color w:val="000000"/>
        </w:rPr>
        <w:t>ОП 6 "ВАРИВА"</w:t>
      </w:r>
    </w:p>
    <w:p w:rsidR="00D965D8" w:rsidRPr="00745823" w:rsidRDefault="00D965D8" w:rsidP="00D965D8">
      <w:pPr>
        <w:rPr>
          <w:rFonts w:asciiTheme="majorHAnsi" w:hAnsiTheme="majorHAnsi"/>
          <w:sz w:val="22"/>
          <w:szCs w:val="22"/>
          <w:lang w:val="en-US"/>
        </w:rPr>
      </w:pPr>
    </w:p>
    <w:tbl>
      <w:tblPr>
        <w:tblStyle w:val="a7"/>
        <w:tblW w:w="10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557"/>
      </w:tblGrid>
      <w:tr w:rsidR="00F96223" w:rsidRPr="00745823" w:rsidTr="00F96223">
        <w:tc>
          <w:tcPr>
            <w:tcW w:w="567" w:type="dxa"/>
          </w:tcPr>
          <w:p w:rsidR="00F96223" w:rsidRPr="00745823" w:rsidRDefault="00F96223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val="en-US" w:bidi="hi-IN"/>
              </w:rPr>
            </w:pPr>
            <w:r w:rsidRPr="00745823">
              <w:rPr>
                <w:rFonts w:ascii="Cambria" w:hAnsi="Cambria"/>
                <w:b/>
                <w:bCs/>
                <w:color w:val="000000"/>
                <w:kern w:val="1"/>
                <w:lang w:val="en-US" w:bidi="hi-IN"/>
              </w:rPr>
              <w:t>A</w:t>
            </w:r>
          </w:p>
        </w:tc>
        <w:tc>
          <w:tcPr>
            <w:tcW w:w="2552" w:type="dxa"/>
          </w:tcPr>
          <w:p w:rsidR="00F96223" w:rsidRPr="00745823" w:rsidRDefault="00F96223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745823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Б</w:t>
            </w:r>
          </w:p>
        </w:tc>
        <w:tc>
          <w:tcPr>
            <w:tcW w:w="7557" w:type="dxa"/>
          </w:tcPr>
          <w:p w:rsidR="00F96223" w:rsidRPr="00745823" w:rsidRDefault="00F96223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745823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</w:t>
            </w:r>
          </w:p>
        </w:tc>
      </w:tr>
      <w:tr w:rsidR="00F96223" w:rsidRPr="00745823" w:rsidTr="00F96223">
        <w:trPr>
          <w:trHeight w:val="1726"/>
        </w:trPr>
        <w:tc>
          <w:tcPr>
            <w:tcW w:w="567" w:type="dxa"/>
          </w:tcPr>
          <w:p w:rsidR="00F96223" w:rsidRPr="00745823" w:rsidRDefault="00F96223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552" w:type="dxa"/>
          </w:tcPr>
          <w:p w:rsidR="00F96223" w:rsidRPr="00745823" w:rsidRDefault="00F96223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745823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Вид хранителен продукт</w:t>
            </w:r>
          </w:p>
        </w:tc>
        <w:tc>
          <w:tcPr>
            <w:tcW w:w="7557" w:type="dxa"/>
          </w:tcPr>
          <w:p w:rsidR="00F96223" w:rsidRPr="002C7433" w:rsidRDefault="00F96223" w:rsidP="00F96223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F96223" w:rsidRPr="00745823" w:rsidRDefault="00F96223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F96223" w:rsidRPr="00745823" w:rsidTr="00F96223">
        <w:tc>
          <w:tcPr>
            <w:tcW w:w="567" w:type="dxa"/>
            <w:vAlign w:val="center"/>
          </w:tcPr>
          <w:p w:rsidR="00F96223" w:rsidRPr="00745823" w:rsidRDefault="00F96223" w:rsidP="00D965D8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F96223" w:rsidRPr="00745823" w:rsidRDefault="00F96223" w:rsidP="00D965D8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 xml:space="preserve">Ориз - екстра качество </w:t>
            </w:r>
          </w:p>
        </w:tc>
        <w:tc>
          <w:tcPr>
            <w:tcW w:w="7557" w:type="dxa"/>
            <w:vAlign w:val="center"/>
          </w:tcPr>
          <w:p w:rsidR="00F96223" w:rsidRPr="00745823" w:rsidRDefault="00583C26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Ръчно почистен; без механични примеси. Без признаци на видимо плесенясване, наличие на складови вредители и/или следи от тяхната дейност. Не се допуска ориз съставен или произведен от ГМО. Всяка партида  се доставя 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 xml:space="preserve">Леща - екстра качество </w:t>
            </w:r>
          </w:p>
        </w:tc>
        <w:tc>
          <w:tcPr>
            <w:tcW w:w="7557" w:type="dxa"/>
          </w:tcPr>
          <w:p w:rsidR="00583C26" w:rsidRPr="008707E4" w:rsidRDefault="00583C26" w:rsidP="00583C26">
            <w:r w:rsidRPr="008707E4">
              <w:t>Ръчно почистена; зряла, без механични примеси гъгрици; реколта от съответната година. Без признаци на видимо плесенясване, наличие на складови вредители и/или следи от тяхната дейност. Не се допуска леща съставена или произведена от ГМО. Всяка партида  се доставя 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Леща белена </w:t>
            </w:r>
          </w:p>
        </w:tc>
        <w:tc>
          <w:tcPr>
            <w:tcW w:w="7557" w:type="dxa"/>
          </w:tcPr>
          <w:p w:rsidR="00583C26" w:rsidRPr="008707E4" w:rsidRDefault="00583C26" w:rsidP="00583C26">
            <w:r w:rsidRPr="008707E4">
              <w:t>Без начупени зърна; с мирис присъщ на леща, без мирис на мухъл, запарено и други несвойствени за лещата миризми. Зараза от складови вредители и плесени не се допуска.  Не се допуска леща съставена или произведена от ГМО. Всяка партида  се доставя 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 xml:space="preserve">Булгур </w:t>
            </w:r>
          </w:p>
        </w:tc>
        <w:tc>
          <w:tcPr>
            <w:tcW w:w="7557" w:type="dxa"/>
          </w:tcPr>
          <w:p w:rsidR="00583C26" w:rsidRPr="008707E4" w:rsidRDefault="00583C26" w:rsidP="00583C26">
            <w:r w:rsidRPr="008707E4">
              <w:t>Ръчно почистен; без механични примеси. Без признаци на видимо плесенясване, наличие на складови вредители и/или следи от тяхната дейност. Не се допуска булгур съставен или произведена от ГМО. Всяка партида  се доставя 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lastRenderedPageBreak/>
              <w:t>5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Сух боб – екстра качество</w:t>
            </w:r>
          </w:p>
        </w:tc>
        <w:tc>
          <w:tcPr>
            <w:tcW w:w="7557" w:type="dxa"/>
          </w:tcPr>
          <w:p w:rsidR="00583C26" w:rsidRPr="008707E4" w:rsidRDefault="00583C26" w:rsidP="00583C26">
            <w:r w:rsidRPr="008707E4">
              <w:t>Бял; ръчно почистен; без механични примеси гъгрици; реколта от  съответната година. Без признаци на видимо плесенясване, наличие на складови вредители и/или следи от тяхната дейност. Не се допуска сух боб съставена или произведена от ГМО. Всяка партида  се доставя 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 xml:space="preserve">Сух боб бял лющен </w:t>
            </w:r>
          </w:p>
        </w:tc>
        <w:tc>
          <w:tcPr>
            <w:tcW w:w="7557" w:type="dxa"/>
          </w:tcPr>
          <w:p w:rsidR="00583C26" w:rsidRDefault="00583C26" w:rsidP="00583C26">
            <w:r w:rsidRPr="008707E4">
              <w:t>С нормално развити здрави зърна, с бял цвят и присъщи за сорта и типа форма и големина, без начупени зърна и следи от вредители, чист, без наличие на чужди примеси. Всяка партида  се доставя 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 xml:space="preserve">Елда </w:t>
            </w:r>
          </w:p>
        </w:tc>
        <w:tc>
          <w:tcPr>
            <w:tcW w:w="7557" w:type="dxa"/>
          </w:tcPr>
          <w:p w:rsidR="00583C26" w:rsidRPr="002C7433" w:rsidRDefault="00583C26" w:rsidP="00583C26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Форма на тристранно орехче, кафяво с гладки стени и размери 5-7 мм. Не се допускат странични примеси. Без признаци на видимо плесенясване, наличие на складови вредители и/или следи от тяхната дейност. Не се допуска елда съставена или произведена от ГМО. Всяка партида  се доставя 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proofErr w:type="spellStart"/>
            <w:r w:rsidRPr="00745823">
              <w:rPr>
                <w:rFonts w:ascii="Cambria" w:hAnsi="Cambria"/>
                <w:color w:val="000000"/>
              </w:rPr>
              <w:t>Киноа</w:t>
            </w:r>
            <w:proofErr w:type="spellEnd"/>
          </w:p>
        </w:tc>
        <w:tc>
          <w:tcPr>
            <w:tcW w:w="7557" w:type="dxa"/>
          </w:tcPr>
          <w:p w:rsidR="00583C26" w:rsidRPr="002C7433" w:rsidRDefault="00583C26" w:rsidP="00583C26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Здрави зърна; без признаци на видимо плесенясване, без складови вредители и/или следи от тяхната дейност. Всяка партида се доставя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proofErr w:type="spellStart"/>
            <w:r w:rsidRPr="00745823">
              <w:rPr>
                <w:rFonts w:ascii="Cambria" w:hAnsi="Cambria"/>
                <w:color w:val="000000"/>
              </w:rPr>
              <w:t>Амарант</w:t>
            </w:r>
            <w:proofErr w:type="spellEnd"/>
          </w:p>
        </w:tc>
        <w:tc>
          <w:tcPr>
            <w:tcW w:w="7557" w:type="dxa"/>
          </w:tcPr>
          <w:p w:rsidR="00583C26" w:rsidRPr="002C7433" w:rsidRDefault="00583C26" w:rsidP="00583C26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Здрави зърна; без признаци на видимо плесенясване, без складови вредители и/или следи от тяхната дейност. Всяка партида се доставя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 xml:space="preserve">Овес  </w:t>
            </w:r>
          </w:p>
        </w:tc>
        <w:tc>
          <w:tcPr>
            <w:tcW w:w="7557" w:type="dxa"/>
          </w:tcPr>
          <w:p w:rsidR="00583C26" w:rsidRPr="002C7433" w:rsidRDefault="00583C26" w:rsidP="00583C26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Здрави зърна, без дъх на мухъл и запарено, затопляне и зараза от складови вредители – не се допуска; влага – не повече от 14 %.  Не се допуска овес,  съставен или произведен от ГМО. Всяка партида  се доставя  с декларация за съответствие.</w:t>
            </w:r>
          </w:p>
        </w:tc>
      </w:tr>
      <w:tr w:rsidR="00583C26" w:rsidRPr="00745823" w:rsidTr="004E57C7">
        <w:tc>
          <w:tcPr>
            <w:tcW w:w="567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552" w:type="dxa"/>
            <w:vAlign w:val="center"/>
          </w:tcPr>
          <w:p w:rsidR="00583C26" w:rsidRPr="00745823" w:rsidRDefault="00583C26" w:rsidP="00583C26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 xml:space="preserve">Просо </w:t>
            </w:r>
          </w:p>
        </w:tc>
        <w:tc>
          <w:tcPr>
            <w:tcW w:w="7557" w:type="dxa"/>
          </w:tcPr>
          <w:p w:rsidR="00583C26" w:rsidRPr="002C7433" w:rsidRDefault="00583C26" w:rsidP="00583C26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Здрави зърна, без дъх на мухъл и запарено, затопляне и зараза от складови вредители – не се допуска; влага – не повече от 14 %.  Не се допуска просо съставено или произведено от ГМО. Всяка партида  се доставя  с декларация за съответствие.</w:t>
            </w:r>
          </w:p>
        </w:tc>
      </w:tr>
      <w:tr w:rsidR="00F96223" w:rsidRPr="00745823" w:rsidTr="00F96223">
        <w:tc>
          <w:tcPr>
            <w:tcW w:w="567" w:type="dxa"/>
            <w:vAlign w:val="center"/>
          </w:tcPr>
          <w:p w:rsidR="00F96223" w:rsidRPr="00745823" w:rsidRDefault="00F96223" w:rsidP="00D965D8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552" w:type="dxa"/>
            <w:vAlign w:val="center"/>
          </w:tcPr>
          <w:p w:rsidR="00F96223" w:rsidRPr="00745823" w:rsidRDefault="00F96223" w:rsidP="00D965D8">
            <w:pPr>
              <w:rPr>
                <w:rFonts w:ascii="Cambria" w:hAnsi="Cambria"/>
                <w:color w:val="000000"/>
              </w:rPr>
            </w:pPr>
            <w:r w:rsidRPr="00745823">
              <w:rPr>
                <w:rFonts w:ascii="Cambria" w:hAnsi="Cambria"/>
                <w:color w:val="000000"/>
              </w:rPr>
              <w:t xml:space="preserve">Жито </w:t>
            </w:r>
          </w:p>
        </w:tc>
        <w:tc>
          <w:tcPr>
            <w:tcW w:w="7557" w:type="dxa"/>
            <w:vAlign w:val="center"/>
          </w:tcPr>
          <w:p w:rsidR="00F96223" w:rsidRPr="00745823" w:rsidRDefault="00583C26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Здрави зърна, без дъх на мухъл и запарено, затопляне и зараза от складови вредители – не се допуска; влага – не повече от 14 %.  Не се допуска просо съставено или произведено от ГМО. Всяка партида  се доставя  с декларация за съответствие.</w:t>
            </w:r>
          </w:p>
        </w:tc>
      </w:tr>
    </w:tbl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Default="00D965D8" w:rsidP="00D965D8">
      <w:pPr>
        <w:jc w:val="both"/>
        <w:rPr>
          <w:rFonts w:ascii="Cambria" w:hAnsi="Cambria"/>
          <w:b/>
        </w:rPr>
      </w:pPr>
    </w:p>
    <w:p w:rsidR="00672BB2" w:rsidRDefault="00672BB2" w:rsidP="00D965D8">
      <w:pPr>
        <w:jc w:val="both"/>
        <w:rPr>
          <w:rFonts w:ascii="Cambria" w:hAnsi="Cambria"/>
          <w:b/>
        </w:rPr>
      </w:pPr>
    </w:p>
    <w:p w:rsidR="00672BB2" w:rsidRDefault="00672BB2" w:rsidP="00D965D8">
      <w:pPr>
        <w:jc w:val="both"/>
        <w:rPr>
          <w:rFonts w:ascii="Cambria" w:hAnsi="Cambria"/>
          <w:b/>
        </w:rPr>
      </w:pPr>
    </w:p>
    <w:p w:rsidR="00672BB2" w:rsidRDefault="00672BB2" w:rsidP="00D965D8">
      <w:pPr>
        <w:jc w:val="both"/>
        <w:rPr>
          <w:rFonts w:ascii="Cambria" w:hAnsi="Cambria"/>
          <w:b/>
        </w:rPr>
      </w:pPr>
    </w:p>
    <w:p w:rsidR="00672BB2" w:rsidRDefault="00672BB2" w:rsidP="00D965D8">
      <w:pPr>
        <w:jc w:val="both"/>
        <w:rPr>
          <w:rFonts w:ascii="Cambria" w:hAnsi="Cambria"/>
          <w:b/>
        </w:rPr>
      </w:pPr>
    </w:p>
    <w:p w:rsidR="00D965D8" w:rsidRPr="00FB3101" w:rsidRDefault="00D965D8" w:rsidP="00D965D8">
      <w:pPr>
        <w:jc w:val="both"/>
        <w:rPr>
          <w:rFonts w:ascii="Cambria" w:hAnsi="Cambria"/>
          <w:b/>
          <w:bCs/>
          <w:color w:val="000000"/>
        </w:rPr>
      </w:pPr>
      <w:r w:rsidRPr="00FB3101">
        <w:rPr>
          <w:rFonts w:ascii="Cambria" w:hAnsi="Cambria"/>
          <w:b/>
          <w:bCs/>
          <w:color w:val="000000"/>
        </w:rPr>
        <w:t>ОП 7 "МАСЛА И МАЗНИНИ"</w:t>
      </w:r>
    </w:p>
    <w:p w:rsidR="00D965D8" w:rsidRDefault="00D965D8" w:rsidP="00D965D8">
      <w:pPr>
        <w:rPr>
          <w:lang w:val="en-US"/>
        </w:rPr>
      </w:pPr>
    </w:p>
    <w:tbl>
      <w:tblPr>
        <w:tblStyle w:val="a7"/>
        <w:tblW w:w="10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699"/>
      </w:tblGrid>
      <w:tr w:rsidR="006B73B5" w:rsidRPr="00FB3101" w:rsidTr="006B73B5">
        <w:tc>
          <w:tcPr>
            <w:tcW w:w="567" w:type="dxa"/>
          </w:tcPr>
          <w:p w:rsidR="006B73B5" w:rsidRPr="00FB3101" w:rsidRDefault="006B73B5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</w:pPr>
            <w:r w:rsidRPr="00FB3101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  <w:t>A</w:t>
            </w:r>
          </w:p>
        </w:tc>
        <w:tc>
          <w:tcPr>
            <w:tcW w:w="2410" w:type="dxa"/>
          </w:tcPr>
          <w:p w:rsidR="006B73B5" w:rsidRPr="00FB3101" w:rsidRDefault="006B73B5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FB3101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Б</w:t>
            </w:r>
          </w:p>
        </w:tc>
        <w:tc>
          <w:tcPr>
            <w:tcW w:w="7699" w:type="dxa"/>
          </w:tcPr>
          <w:p w:rsidR="006B73B5" w:rsidRPr="00FB3101" w:rsidRDefault="006B73B5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FB3101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</w:t>
            </w:r>
          </w:p>
        </w:tc>
      </w:tr>
      <w:tr w:rsidR="006B73B5" w:rsidRPr="00FB3101" w:rsidTr="006B73B5">
        <w:trPr>
          <w:trHeight w:val="1726"/>
        </w:trPr>
        <w:tc>
          <w:tcPr>
            <w:tcW w:w="567" w:type="dxa"/>
          </w:tcPr>
          <w:p w:rsidR="006B73B5" w:rsidRPr="00FB3101" w:rsidRDefault="006B73B5" w:rsidP="00D965D8">
            <w:pPr>
              <w:suppressAutoHyphens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410" w:type="dxa"/>
          </w:tcPr>
          <w:p w:rsidR="006B73B5" w:rsidRPr="00FB3101" w:rsidRDefault="006B73B5" w:rsidP="00D965D8">
            <w:pPr>
              <w:suppressAutoHyphens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FB3101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Вид хранителен продукт</w:t>
            </w:r>
          </w:p>
        </w:tc>
        <w:tc>
          <w:tcPr>
            <w:tcW w:w="7699" w:type="dxa"/>
          </w:tcPr>
          <w:p w:rsidR="006B73B5" w:rsidRPr="002C7433" w:rsidRDefault="006B73B5" w:rsidP="006B73B5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6B73B5" w:rsidRPr="00FB3101" w:rsidRDefault="006B73B5" w:rsidP="00D965D8">
            <w:pPr>
              <w:suppressAutoHyphens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6B73B5" w:rsidRPr="00FB3101" w:rsidTr="004E57C7">
        <w:tc>
          <w:tcPr>
            <w:tcW w:w="567" w:type="dxa"/>
            <w:vAlign w:val="center"/>
          </w:tcPr>
          <w:p w:rsidR="006B73B5" w:rsidRPr="00FB3101" w:rsidRDefault="006B73B5" w:rsidP="006B73B5">
            <w:pPr>
              <w:rPr>
                <w:rFonts w:ascii="Cambria" w:hAnsi="Cambria"/>
                <w:color w:val="000000"/>
              </w:rPr>
            </w:pPr>
            <w:r w:rsidRPr="00FB3101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6B73B5" w:rsidRPr="00FB3101" w:rsidRDefault="006B73B5" w:rsidP="006B73B5">
            <w:pPr>
              <w:rPr>
                <w:rFonts w:ascii="Cambria" w:hAnsi="Cambria"/>
              </w:rPr>
            </w:pPr>
            <w:r w:rsidRPr="00FB3101">
              <w:rPr>
                <w:rFonts w:ascii="Cambria" w:hAnsi="Cambria"/>
              </w:rPr>
              <w:t>Майонеза</w:t>
            </w:r>
          </w:p>
        </w:tc>
        <w:tc>
          <w:tcPr>
            <w:tcW w:w="7699" w:type="dxa"/>
          </w:tcPr>
          <w:p w:rsidR="006B73B5" w:rsidRPr="002C7433" w:rsidRDefault="006B73B5" w:rsidP="006B73B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Кулинарна  или промишлена опаковки; цвят светло жълт; мирис специфичен за продукта. Всяка партида  се доставя  с декларация за съответствие.</w:t>
            </w:r>
          </w:p>
        </w:tc>
      </w:tr>
      <w:tr w:rsidR="006B73B5" w:rsidRPr="00FB3101" w:rsidTr="004E57C7">
        <w:tc>
          <w:tcPr>
            <w:tcW w:w="567" w:type="dxa"/>
            <w:vAlign w:val="center"/>
          </w:tcPr>
          <w:p w:rsidR="006B73B5" w:rsidRPr="00FB3101" w:rsidRDefault="006B73B5" w:rsidP="006B73B5">
            <w:pPr>
              <w:rPr>
                <w:rFonts w:ascii="Cambria" w:hAnsi="Cambria"/>
                <w:color w:val="000000"/>
              </w:rPr>
            </w:pPr>
            <w:r w:rsidRPr="00FB3101">
              <w:rPr>
                <w:rFonts w:ascii="Cambria" w:hAnsi="Cambria"/>
                <w:color w:val="000000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6B73B5" w:rsidRPr="00FB3101" w:rsidRDefault="006B73B5" w:rsidP="006B73B5">
            <w:pPr>
              <w:rPr>
                <w:rFonts w:ascii="Cambria" w:hAnsi="Cambria"/>
                <w:color w:val="000000"/>
              </w:rPr>
            </w:pPr>
            <w:r w:rsidRPr="00FB3101">
              <w:rPr>
                <w:rFonts w:ascii="Cambria" w:hAnsi="Cambria"/>
                <w:color w:val="000000"/>
              </w:rPr>
              <w:t xml:space="preserve">Маргарин </w:t>
            </w:r>
          </w:p>
        </w:tc>
        <w:tc>
          <w:tcPr>
            <w:tcW w:w="7699" w:type="dxa"/>
          </w:tcPr>
          <w:p w:rsidR="006B73B5" w:rsidRPr="002C7433" w:rsidRDefault="006B73B5" w:rsidP="006B73B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Кулинарна  или промишлена опаковки; цвят светло жълт; мирис специфичен за продукта. Всяка партида  се доставя  с декларация за съответствие.</w:t>
            </w:r>
          </w:p>
        </w:tc>
      </w:tr>
      <w:tr w:rsidR="006B73B5" w:rsidRPr="00FB3101" w:rsidTr="004E57C7">
        <w:tc>
          <w:tcPr>
            <w:tcW w:w="567" w:type="dxa"/>
            <w:vAlign w:val="center"/>
          </w:tcPr>
          <w:p w:rsidR="006B73B5" w:rsidRPr="00FB3101" w:rsidRDefault="006B73B5" w:rsidP="006B73B5">
            <w:pPr>
              <w:rPr>
                <w:rFonts w:ascii="Cambria" w:hAnsi="Cambria"/>
                <w:color w:val="000000"/>
              </w:rPr>
            </w:pPr>
            <w:r w:rsidRPr="00FB3101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6B73B5" w:rsidRPr="00FB3101" w:rsidRDefault="006B73B5" w:rsidP="006B73B5">
            <w:pPr>
              <w:rPr>
                <w:rFonts w:ascii="Cambria" w:hAnsi="Cambria"/>
                <w:color w:val="000000"/>
              </w:rPr>
            </w:pPr>
            <w:r w:rsidRPr="00FB3101">
              <w:rPr>
                <w:rFonts w:ascii="Cambria" w:hAnsi="Cambria"/>
                <w:color w:val="000000"/>
              </w:rPr>
              <w:t>О</w:t>
            </w:r>
            <w:r>
              <w:rPr>
                <w:rFonts w:ascii="Cambria" w:hAnsi="Cambria"/>
                <w:color w:val="000000"/>
              </w:rPr>
              <w:t xml:space="preserve">лио слънчогледово </w:t>
            </w:r>
          </w:p>
        </w:tc>
        <w:tc>
          <w:tcPr>
            <w:tcW w:w="7699" w:type="dxa"/>
          </w:tcPr>
          <w:p w:rsidR="006B73B5" w:rsidRPr="002C7433" w:rsidRDefault="006B73B5" w:rsidP="006B73B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Бистро без утайки и примеси, цвят – светложълт до златистожълт; вкус и мирис  - приятни, характерни за продукта; без страничен привкус и мирис. Всяка партида  се доставя  с декларация за съответствие.</w:t>
            </w:r>
          </w:p>
        </w:tc>
      </w:tr>
      <w:tr w:rsidR="006B73B5" w:rsidTr="004E57C7">
        <w:tc>
          <w:tcPr>
            <w:tcW w:w="567" w:type="dxa"/>
            <w:vAlign w:val="center"/>
          </w:tcPr>
          <w:p w:rsidR="006B73B5" w:rsidRPr="00FB3101" w:rsidRDefault="006B73B5" w:rsidP="006B73B5">
            <w:pPr>
              <w:rPr>
                <w:rFonts w:ascii="Cambria" w:hAnsi="Cambria"/>
                <w:color w:val="000000"/>
              </w:rPr>
            </w:pPr>
            <w:r w:rsidRPr="00FB3101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6B73B5" w:rsidRPr="00FB3101" w:rsidRDefault="006B73B5" w:rsidP="006B73B5">
            <w:pPr>
              <w:rPr>
                <w:rFonts w:ascii="Cambria" w:hAnsi="Cambria"/>
                <w:color w:val="000000"/>
              </w:rPr>
            </w:pPr>
            <w:r w:rsidRPr="00FB3101">
              <w:rPr>
                <w:rFonts w:ascii="Cambria" w:hAnsi="Cambria"/>
                <w:color w:val="000000"/>
              </w:rPr>
              <w:t>Олио слънчогледово рафинирано</w:t>
            </w:r>
          </w:p>
        </w:tc>
        <w:tc>
          <w:tcPr>
            <w:tcW w:w="7699" w:type="dxa"/>
          </w:tcPr>
          <w:p w:rsidR="006B73B5" w:rsidRPr="002C7433" w:rsidRDefault="006B73B5" w:rsidP="006B73B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Бистро без утайки и примеси, цвят – светложълт до златистожълт; вкус – едва доловим специфичен вкус на слънчогледово масло; мирис  - приятен, специфичен на слънчогледово масло, без страничен привкус и мирис. Всяка партида  се доставя  с декларация за съответствие.</w:t>
            </w:r>
          </w:p>
        </w:tc>
      </w:tr>
    </w:tbl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Pr="00133C2F" w:rsidRDefault="00D965D8" w:rsidP="00D965D8">
      <w:pPr>
        <w:jc w:val="both"/>
        <w:rPr>
          <w:rFonts w:ascii="Cambria" w:hAnsi="Cambria"/>
          <w:b/>
          <w:bCs/>
          <w:color w:val="000000"/>
        </w:rPr>
      </w:pPr>
      <w:r w:rsidRPr="00133C2F">
        <w:rPr>
          <w:rFonts w:ascii="Cambria" w:hAnsi="Cambria"/>
          <w:b/>
          <w:bCs/>
          <w:color w:val="000000"/>
        </w:rPr>
        <w:t>ОП 8 "ЗАХАР, ЗАХАРНИ И ДРУГИ ИЗДЕЛИЯ"</w:t>
      </w:r>
    </w:p>
    <w:p w:rsidR="00D965D8" w:rsidRDefault="00D965D8" w:rsidP="00D965D8">
      <w:pPr>
        <w:rPr>
          <w:rFonts w:ascii="Cambria" w:hAnsi="Cambria"/>
          <w:sz w:val="20"/>
          <w:szCs w:val="20"/>
          <w:lang w:val="en-US"/>
        </w:rPr>
      </w:pPr>
    </w:p>
    <w:p w:rsidR="00D965D8" w:rsidRPr="00133C2F" w:rsidRDefault="00D965D8" w:rsidP="00D965D8">
      <w:pPr>
        <w:rPr>
          <w:rFonts w:ascii="Cambria" w:hAnsi="Cambria"/>
          <w:sz w:val="20"/>
          <w:szCs w:val="20"/>
          <w:lang w:val="en-US"/>
        </w:rPr>
      </w:pPr>
    </w:p>
    <w:tbl>
      <w:tblPr>
        <w:tblStyle w:val="a7"/>
        <w:tblW w:w="10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840"/>
      </w:tblGrid>
      <w:tr w:rsidR="00D46630" w:rsidRPr="00133C2F" w:rsidTr="00D46630">
        <w:tc>
          <w:tcPr>
            <w:tcW w:w="567" w:type="dxa"/>
          </w:tcPr>
          <w:p w:rsidR="00D46630" w:rsidRPr="00133C2F" w:rsidRDefault="00D46630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</w:pPr>
            <w:r w:rsidRPr="00133C2F">
              <w:rPr>
                <w:rFonts w:ascii="Cambria" w:hAnsi="Cambria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  <w:t>A</w:t>
            </w:r>
          </w:p>
        </w:tc>
        <w:tc>
          <w:tcPr>
            <w:tcW w:w="2269" w:type="dxa"/>
          </w:tcPr>
          <w:p w:rsidR="00D46630" w:rsidRPr="00133C2F" w:rsidRDefault="00D46630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133C2F">
              <w:rPr>
                <w:rFonts w:ascii="Cambria" w:hAnsi="Cambria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Б</w:t>
            </w:r>
          </w:p>
        </w:tc>
        <w:tc>
          <w:tcPr>
            <w:tcW w:w="7840" w:type="dxa"/>
          </w:tcPr>
          <w:p w:rsidR="00D46630" w:rsidRPr="00133C2F" w:rsidRDefault="00D46630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133C2F">
              <w:rPr>
                <w:rFonts w:ascii="Cambria" w:hAnsi="Cambria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</w:t>
            </w:r>
          </w:p>
        </w:tc>
      </w:tr>
      <w:tr w:rsidR="00D46630" w:rsidRPr="0038442C" w:rsidTr="00D46630">
        <w:trPr>
          <w:trHeight w:val="1726"/>
        </w:trPr>
        <w:tc>
          <w:tcPr>
            <w:tcW w:w="567" w:type="dxa"/>
          </w:tcPr>
          <w:p w:rsidR="00D46630" w:rsidRPr="0038442C" w:rsidRDefault="00D46630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269" w:type="dxa"/>
          </w:tcPr>
          <w:p w:rsidR="00D46630" w:rsidRPr="0038442C" w:rsidRDefault="00D46630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38442C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Вид хранителен продукт</w:t>
            </w:r>
          </w:p>
        </w:tc>
        <w:tc>
          <w:tcPr>
            <w:tcW w:w="7840" w:type="dxa"/>
          </w:tcPr>
          <w:p w:rsidR="00D46630" w:rsidRPr="002C7433" w:rsidRDefault="00D46630" w:rsidP="00D46630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D46630" w:rsidRPr="0038442C" w:rsidRDefault="00D46630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Меденка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характерен за изделието;</w:t>
            </w:r>
          </w:p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структура. Не се допускат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Кейк бар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п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овърхност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счу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пване с ясно изразена структура;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признаци на недобро омесване.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Вафли обикновени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Халва тахан </w:t>
            </w:r>
          </w:p>
        </w:tc>
        <w:tc>
          <w:tcPr>
            <w:tcW w:w="7840" w:type="dxa"/>
          </w:tcPr>
          <w:p w:rsidR="00D46630" w:rsidRDefault="00D46630" w:rsidP="00D46630">
            <w:r w:rsidRPr="0024125D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 без страничен привкус; цвят характерен за изделието.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Халва тахан </w:t>
            </w:r>
          </w:p>
        </w:tc>
        <w:tc>
          <w:tcPr>
            <w:tcW w:w="7840" w:type="dxa"/>
          </w:tcPr>
          <w:p w:rsidR="00D46630" w:rsidRDefault="00D46630" w:rsidP="00D46630">
            <w:r w:rsidRPr="0024125D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 без страничен привкус; цвят характерен за изделието.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Халва нуга бяла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Вкус и мирис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специфичен за продукта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цвят характерен за изделието; мека консистенция.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Бисквити обикновени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Обикновени бисквити с краве </w:t>
            </w:r>
            <w:r w:rsidRPr="0038442C">
              <w:rPr>
                <w:rFonts w:ascii="Cambria" w:hAnsi="Cambria"/>
                <w:color w:val="000000"/>
              </w:rPr>
              <w:lastRenderedPageBreak/>
              <w:t xml:space="preserve">масло без палмова мазнина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 xml:space="preserve">Направени от брашно, захар и краве масло, без палмови масла и вредни мазнини. Форма – квадратна с гладка перфорирана повърхност и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 xml:space="preserve">накъдрени ръбчета; хрупкава консистенция.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38442C" w:rsidTr="004E57C7">
        <w:tc>
          <w:tcPr>
            <w:tcW w:w="567" w:type="dxa"/>
            <w:vAlign w:val="center"/>
          </w:tcPr>
          <w:p w:rsidR="006A6F65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9</w:t>
            </w:r>
          </w:p>
        </w:tc>
        <w:tc>
          <w:tcPr>
            <w:tcW w:w="2269" w:type="dxa"/>
            <w:vAlign w:val="center"/>
          </w:tcPr>
          <w:p w:rsidR="004A2EB0" w:rsidRDefault="004A2EB0" w:rsidP="004A2EB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Бисквити ед. опакована</w:t>
            </w:r>
          </w:p>
          <w:p w:rsidR="006A6F65" w:rsidRPr="0038442C" w:rsidRDefault="006A6F65" w:rsidP="004A2EB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/</w:t>
            </w:r>
            <w:proofErr w:type="spellStart"/>
            <w:r>
              <w:rPr>
                <w:rFonts w:ascii="Cambria" w:hAnsi="Cambria"/>
                <w:color w:val="000000"/>
              </w:rPr>
              <w:t>Навона</w:t>
            </w:r>
            <w:proofErr w:type="spellEnd"/>
            <w:r>
              <w:rPr>
                <w:rFonts w:ascii="Cambria" w:hAnsi="Cambria"/>
                <w:color w:val="000000"/>
              </w:rPr>
              <w:t>/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6F65" w:rsidRDefault="006A6F65" w:rsidP="00D46630">
            <w:pP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Кроасани разл</w:t>
            </w:r>
            <w:r>
              <w:rPr>
                <w:rFonts w:ascii="Cambria" w:hAnsi="Cambria"/>
                <w:color w:val="000000"/>
              </w:rPr>
              <w:t xml:space="preserve">ични видове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признаци на недобро омесване.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Десерт шоколадов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признаци на недобро омесване.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Пчелен мед 100 % натурален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Полифлорен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/да не е само слънчогледов/. Цвят характер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опаковки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подсладители,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proofErr w:type="spellStart"/>
            <w:r w:rsidRPr="0038442C">
              <w:rPr>
                <w:rFonts w:ascii="Cambria" w:hAnsi="Cambria"/>
                <w:color w:val="000000"/>
              </w:rPr>
              <w:t>Бишкоти</w:t>
            </w:r>
            <w:proofErr w:type="spellEnd"/>
            <w:r w:rsidRPr="0038442C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784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признаци на недобро омесване.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Суха паста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Шоколадова вафла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Локум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Форма – правилна, </w:t>
            </w:r>
            <w:proofErr w:type="spellStart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паралелепипедна</w:t>
            </w:r>
            <w:proofErr w:type="spellEnd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. Цвят – </w:t>
            </w:r>
            <w:proofErr w:type="spellStart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светлокремав</w:t>
            </w:r>
            <w:proofErr w:type="spellEnd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до кремав или специфичен, в зависимост от използваните добавки. Консистенция – мека, еластична или слабо еластична. Вкус и аромат – приятни, добре подчертани, типични за състава. Странични примеси не се допускат. Всяка партида се придружава с декларация за съответствие.  </w:t>
            </w:r>
          </w:p>
        </w:tc>
      </w:tr>
      <w:tr w:rsidR="00762878" w:rsidRPr="0038442C" w:rsidTr="004E57C7">
        <w:tc>
          <w:tcPr>
            <w:tcW w:w="567" w:type="dxa"/>
            <w:vAlign w:val="center"/>
          </w:tcPr>
          <w:p w:rsidR="00762878" w:rsidRPr="00762878" w:rsidRDefault="006A6F65" w:rsidP="00D46630">
            <w:pPr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  <w:lang w:val="en-US"/>
              </w:rPr>
              <w:t>17</w:t>
            </w:r>
          </w:p>
        </w:tc>
        <w:tc>
          <w:tcPr>
            <w:tcW w:w="2269" w:type="dxa"/>
            <w:vAlign w:val="center"/>
          </w:tcPr>
          <w:p w:rsidR="00762878" w:rsidRPr="00762878" w:rsidRDefault="00762878" w:rsidP="00D46630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Родопче</w:t>
            </w:r>
            <w:proofErr w:type="spellEnd"/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878" w:rsidRDefault="00762878" w:rsidP="00D46630">
            <w:pP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повърхност при счупване с ясно изразена структура;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признаци на недобро омесване.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D46630" w:rsidRPr="0038442C" w:rsidTr="004E57C7">
        <w:tc>
          <w:tcPr>
            <w:tcW w:w="567" w:type="dxa"/>
            <w:vAlign w:val="center"/>
          </w:tcPr>
          <w:p w:rsidR="00D46630" w:rsidRPr="0038442C" w:rsidRDefault="006A6F65" w:rsidP="00D4663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18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46630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Снакс </w:t>
            </w:r>
            <w:proofErr w:type="spellStart"/>
            <w:r w:rsidRPr="0038442C">
              <w:rPr>
                <w:rFonts w:ascii="Cambria" w:hAnsi="Cambria"/>
                <w:color w:val="000000"/>
              </w:rPr>
              <w:t>лото</w:t>
            </w:r>
            <w:proofErr w:type="spellEnd"/>
            <w:r w:rsidRPr="0038442C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7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630" w:rsidRPr="00B93ABA" w:rsidRDefault="00D46630" w:rsidP="00D46630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Вкус и мирис приятен,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страничен при вкус;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изделието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Не се допускат   вложени суровини, съставени или произведени от ГМО. Всяка партида  се доставя  с декларация за съответствие.</w:t>
            </w:r>
          </w:p>
        </w:tc>
      </w:tr>
      <w:tr w:rsidR="00337DC9" w:rsidRPr="0038442C" w:rsidTr="004E57C7">
        <w:tc>
          <w:tcPr>
            <w:tcW w:w="567" w:type="dxa"/>
            <w:vAlign w:val="center"/>
          </w:tcPr>
          <w:p w:rsidR="00337DC9" w:rsidRPr="0038442C" w:rsidRDefault="006A6F65" w:rsidP="00337DC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</w:t>
            </w:r>
          </w:p>
        </w:tc>
        <w:tc>
          <w:tcPr>
            <w:tcW w:w="2269" w:type="dxa"/>
            <w:vAlign w:val="center"/>
          </w:tcPr>
          <w:p w:rsidR="00337DC9" w:rsidRPr="0038442C" w:rsidRDefault="00337DC9" w:rsidP="00337DC9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>Захар кристална</w:t>
            </w:r>
          </w:p>
        </w:tc>
        <w:tc>
          <w:tcPr>
            <w:tcW w:w="7840" w:type="dxa"/>
          </w:tcPr>
          <w:p w:rsidR="00337DC9" w:rsidRPr="002C7433" w:rsidRDefault="00337DC9" w:rsidP="00337DC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Бяла, суха,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нелепнеща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 еднородни кристали с ясно изразени стени, цвят – бял с блясък, вкус – сладък, разтворимост – пълна, чужди примеси не се допускат. Всяка партида се доставя с декларация за съответствие.</w:t>
            </w:r>
          </w:p>
        </w:tc>
      </w:tr>
      <w:tr w:rsidR="00337DC9" w:rsidRPr="0038442C" w:rsidTr="004E57C7">
        <w:tc>
          <w:tcPr>
            <w:tcW w:w="567" w:type="dxa"/>
            <w:vAlign w:val="center"/>
          </w:tcPr>
          <w:p w:rsidR="00337DC9" w:rsidRPr="0038442C" w:rsidRDefault="006A6F65" w:rsidP="00337DC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20</w:t>
            </w:r>
          </w:p>
        </w:tc>
        <w:tc>
          <w:tcPr>
            <w:tcW w:w="2269" w:type="dxa"/>
            <w:vAlign w:val="center"/>
          </w:tcPr>
          <w:p w:rsidR="00337DC9" w:rsidRPr="0038442C" w:rsidRDefault="00337DC9" w:rsidP="00337DC9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Захар рафинирана бяла  или екстра бяла </w:t>
            </w:r>
          </w:p>
        </w:tc>
        <w:tc>
          <w:tcPr>
            <w:tcW w:w="7840" w:type="dxa"/>
          </w:tcPr>
          <w:p w:rsidR="00337DC9" w:rsidRPr="002C7433" w:rsidRDefault="00337DC9" w:rsidP="00337DC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Бяла, суха,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нелепнеща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 еднородни кристали с ясно изразени стени, цвят – бял с блясък, вкус – сладък, разтворимост – пълна, чужди примеси не се допускат. Всяка партида се доставя с декларация за съответствие.</w:t>
            </w:r>
          </w:p>
        </w:tc>
      </w:tr>
      <w:tr w:rsidR="00337DC9" w:rsidRPr="0038442C" w:rsidTr="004E57C7">
        <w:tc>
          <w:tcPr>
            <w:tcW w:w="567" w:type="dxa"/>
            <w:vAlign w:val="center"/>
          </w:tcPr>
          <w:p w:rsidR="00337DC9" w:rsidRPr="0038442C" w:rsidRDefault="006A6F65" w:rsidP="00337DC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</w:t>
            </w:r>
          </w:p>
        </w:tc>
        <w:tc>
          <w:tcPr>
            <w:tcW w:w="2269" w:type="dxa"/>
            <w:vAlign w:val="center"/>
          </w:tcPr>
          <w:p w:rsidR="00337DC9" w:rsidRPr="0038442C" w:rsidRDefault="00337DC9" w:rsidP="00337DC9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Захар пудра </w:t>
            </w:r>
          </w:p>
        </w:tc>
        <w:tc>
          <w:tcPr>
            <w:tcW w:w="7840" w:type="dxa"/>
          </w:tcPr>
          <w:p w:rsidR="00337DC9" w:rsidRPr="002C7433" w:rsidRDefault="00337DC9" w:rsidP="00337DC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Еднородна, суха, не слепена; цвят бял с блясък; вкус сладък; пълна разтворимост; чужди примеси не се допускат. Всяка партида  се доставя  с декларация за съответствие.</w:t>
            </w:r>
          </w:p>
        </w:tc>
      </w:tr>
      <w:tr w:rsidR="00337DC9" w:rsidRPr="0038442C" w:rsidTr="004E57C7">
        <w:tc>
          <w:tcPr>
            <w:tcW w:w="567" w:type="dxa"/>
            <w:vAlign w:val="center"/>
          </w:tcPr>
          <w:p w:rsidR="00337DC9" w:rsidRPr="0038442C" w:rsidRDefault="006A6F65" w:rsidP="00337DC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</w:t>
            </w:r>
          </w:p>
        </w:tc>
        <w:tc>
          <w:tcPr>
            <w:tcW w:w="2269" w:type="dxa"/>
            <w:vAlign w:val="center"/>
          </w:tcPr>
          <w:p w:rsidR="00337DC9" w:rsidRPr="0038442C" w:rsidRDefault="00337DC9" w:rsidP="00337DC9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Захар кафява </w:t>
            </w:r>
          </w:p>
        </w:tc>
        <w:tc>
          <w:tcPr>
            <w:tcW w:w="7840" w:type="dxa"/>
          </w:tcPr>
          <w:p w:rsidR="00337DC9" w:rsidRPr="002C7433" w:rsidRDefault="00337DC9" w:rsidP="00337DC9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Сухи, неслепени, еднородни кристали, при пипане на лепнат, кафяви фини кристали с хрупкава текстура, пълна разтворимост. Всяка партида се придружава с декларация за съответствие.</w:t>
            </w:r>
          </w:p>
        </w:tc>
      </w:tr>
      <w:tr w:rsidR="00D46630" w:rsidRPr="0038442C" w:rsidTr="00D46630">
        <w:tc>
          <w:tcPr>
            <w:tcW w:w="567" w:type="dxa"/>
            <w:vAlign w:val="center"/>
          </w:tcPr>
          <w:p w:rsidR="00D46630" w:rsidRPr="0038442C" w:rsidRDefault="006A6F65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23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965D8">
            <w:pPr>
              <w:rPr>
                <w:rFonts w:ascii="Cambria" w:hAnsi="Cambria"/>
                <w:color w:val="000000"/>
              </w:rPr>
            </w:pPr>
            <w:proofErr w:type="spellStart"/>
            <w:r w:rsidRPr="0038442C">
              <w:rPr>
                <w:rFonts w:ascii="Cambria" w:hAnsi="Cambria"/>
                <w:color w:val="000000"/>
              </w:rPr>
              <w:t>Захарчета</w:t>
            </w:r>
            <w:proofErr w:type="spellEnd"/>
            <w:r w:rsidRPr="0038442C">
              <w:rPr>
                <w:rFonts w:ascii="Cambria" w:hAnsi="Cambria"/>
                <w:color w:val="000000"/>
              </w:rPr>
              <w:t xml:space="preserve"> 2 гр. </w:t>
            </w:r>
          </w:p>
        </w:tc>
        <w:tc>
          <w:tcPr>
            <w:tcW w:w="7840" w:type="dxa"/>
            <w:vAlign w:val="center"/>
          </w:tcPr>
          <w:p w:rsidR="00D46630" w:rsidRPr="0038442C" w:rsidRDefault="00337DC9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Еднородна, суха, не слепена; цвят бял с блясък; вкус сладък; пълна разтворимост; чужди примеси не се допускат. Всяка партида  се доставя  с декларация за съответствие.</w:t>
            </w:r>
          </w:p>
        </w:tc>
      </w:tr>
      <w:tr w:rsidR="00D46630" w:rsidRPr="0038442C" w:rsidTr="00D46630">
        <w:tc>
          <w:tcPr>
            <w:tcW w:w="567" w:type="dxa"/>
            <w:vAlign w:val="center"/>
          </w:tcPr>
          <w:p w:rsidR="00D46630" w:rsidRPr="0038442C" w:rsidRDefault="006A6F65" w:rsidP="00D965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2269" w:type="dxa"/>
            <w:vAlign w:val="center"/>
          </w:tcPr>
          <w:p w:rsidR="00D46630" w:rsidRPr="0038442C" w:rsidRDefault="00D46630" w:rsidP="00D965D8">
            <w:pPr>
              <w:rPr>
                <w:rFonts w:ascii="Cambria" w:hAnsi="Cambria"/>
                <w:color w:val="000000"/>
              </w:rPr>
            </w:pPr>
            <w:r w:rsidRPr="0038442C">
              <w:rPr>
                <w:rFonts w:ascii="Cambria" w:hAnsi="Cambria"/>
                <w:color w:val="000000"/>
              </w:rPr>
              <w:t xml:space="preserve">Подсладител трапезен </w:t>
            </w:r>
          </w:p>
        </w:tc>
        <w:tc>
          <w:tcPr>
            <w:tcW w:w="7840" w:type="dxa"/>
            <w:vAlign w:val="center"/>
          </w:tcPr>
          <w:p w:rsidR="00D46630" w:rsidRPr="0038442C" w:rsidRDefault="00337DC9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Нискокалорична храна, която да замества захарта. Без изкуствени подсладители. Всяка партида се доставя с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декарация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за съответствие.</w:t>
            </w:r>
          </w:p>
        </w:tc>
      </w:tr>
    </w:tbl>
    <w:p w:rsidR="00D965D8" w:rsidRPr="0038442C" w:rsidRDefault="00D965D8" w:rsidP="00D965D8">
      <w:pPr>
        <w:rPr>
          <w:rFonts w:ascii="Cambria" w:hAnsi="Cambria"/>
          <w:sz w:val="22"/>
          <w:szCs w:val="22"/>
        </w:rPr>
      </w:pPr>
    </w:p>
    <w:p w:rsidR="00D965D8" w:rsidRDefault="00D965D8" w:rsidP="00D965D8">
      <w:pPr>
        <w:jc w:val="both"/>
        <w:rPr>
          <w:rFonts w:ascii="Cambria" w:hAnsi="Cambria"/>
          <w:b/>
        </w:rPr>
      </w:pPr>
    </w:p>
    <w:p w:rsidR="00D965D8" w:rsidRPr="009453EF" w:rsidRDefault="00D965D8" w:rsidP="00D965D8">
      <w:pPr>
        <w:jc w:val="both"/>
        <w:rPr>
          <w:rFonts w:ascii="Cambria" w:hAnsi="Cambria"/>
          <w:b/>
          <w:bCs/>
          <w:color w:val="000000"/>
        </w:rPr>
      </w:pPr>
      <w:r w:rsidRPr="009453EF">
        <w:rPr>
          <w:rFonts w:ascii="Cambria" w:hAnsi="Cambria"/>
          <w:b/>
          <w:bCs/>
          <w:color w:val="000000"/>
        </w:rPr>
        <w:t>ОП 9 " ПЛОДОВЕ</w:t>
      </w:r>
      <w:r w:rsidRPr="009453EF">
        <w:rPr>
          <w:rFonts w:ascii="Cambria" w:hAnsi="Cambria"/>
          <w:b/>
          <w:bCs/>
          <w:color w:val="000000"/>
          <w:lang w:val="en-US"/>
        </w:rPr>
        <w:t xml:space="preserve"> - </w:t>
      </w:r>
      <w:r w:rsidRPr="009453EF">
        <w:rPr>
          <w:rFonts w:ascii="Cambria" w:hAnsi="Cambria"/>
          <w:b/>
          <w:bCs/>
          <w:color w:val="000000"/>
        </w:rPr>
        <w:t>ПРЕСНИ, ЗАМРАЗЕНИ, КОНСЕРВИРАНИ”</w:t>
      </w:r>
    </w:p>
    <w:p w:rsidR="00D965D8" w:rsidRPr="009453EF" w:rsidRDefault="00D965D8" w:rsidP="00D965D8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D965D8" w:rsidRPr="009453EF" w:rsidRDefault="00D965D8" w:rsidP="00D965D8">
      <w:pPr>
        <w:rPr>
          <w:sz w:val="16"/>
          <w:szCs w:val="16"/>
          <w:lang w:val="en-US"/>
        </w:rPr>
      </w:pPr>
    </w:p>
    <w:tbl>
      <w:tblPr>
        <w:tblStyle w:val="a7"/>
        <w:tblW w:w="10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557"/>
      </w:tblGrid>
      <w:tr w:rsidR="007B67E1" w:rsidRPr="009453EF" w:rsidTr="007B67E1">
        <w:tc>
          <w:tcPr>
            <w:tcW w:w="567" w:type="dxa"/>
          </w:tcPr>
          <w:p w:rsidR="007B67E1" w:rsidRPr="009453EF" w:rsidRDefault="007B67E1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</w:pPr>
            <w:r w:rsidRPr="009453EF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val="en-US" w:bidi="hi-IN"/>
              </w:rPr>
              <w:t>A</w:t>
            </w:r>
          </w:p>
        </w:tc>
        <w:tc>
          <w:tcPr>
            <w:tcW w:w="2552" w:type="dxa"/>
          </w:tcPr>
          <w:p w:rsidR="007B67E1" w:rsidRPr="009453EF" w:rsidRDefault="007B67E1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9453EF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Б</w:t>
            </w:r>
          </w:p>
        </w:tc>
        <w:tc>
          <w:tcPr>
            <w:tcW w:w="7557" w:type="dxa"/>
          </w:tcPr>
          <w:p w:rsidR="007B67E1" w:rsidRPr="009453EF" w:rsidRDefault="007B67E1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9453EF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</w:t>
            </w:r>
          </w:p>
        </w:tc>
      </w:tr>
      <w:tr w:rsidR="007B67E1" w:rsidRPr="009453EF" w:rsidTr="007B67E1">
        <w:trPr>
          <w:trHeight w:val="1726"/>
        </w:trPr>
        <w:tc>
          <w:tcPr>
            <w:tcW w:w="567" w:type="dxa"/>
          </w:tcPr>
          <w:p w:rsidR="007B67E1" w:rsidRPr="009453EF" w:rsidRDefault="007B67E1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552" w:type="dxa"/>
          </w:tcPr>
          <w:p w:rsidR="007B67E1" w:rsidRPr="009453EF" w:rsidRDefault="007B67E1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  <w:r w:rsidRPr="009453EF"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  <w:t>Вид хранителен продукт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7B67E1" w:rsidRPr="009453EF" w:rsidRDefault="007B67E1" w:rsidP="00D965D8">
            <w:pPr>
              <w:suppressAutoHyphens/>
              <w:jc w:val="center"/>
              <w:rPr>
                <w:rFonts w:ascii="Verdana" w:hAnsi="Verdana" w:cs="Arial"/>
                <w:b/>
                <w:bCs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Ябълки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Праскови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практически,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Банани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без набивания или големи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зарастнали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прорези;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Лимони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без набивания или големи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зарастнали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прорези;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lastRenderedPageBreak/>
              <w:t>5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Портокали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без набивания или големи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зарастнали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прорези;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Круши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Кайсии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Дини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здрави; не се допуска загнило; чисти практически; без видими странични примеси; без повишена повърхностна влажност; без чужд мирис или вкус; твърди и достатъчно зрели; цветът и вкусът на плодовото месо трябва да свидетелстват за задоволителна степен на зрялост; не разцепени.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Мандарини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без набивания или големи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зарастнали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прорези;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Десертно грозде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здрави; не се допуска загнило; чисти практически; без видими странични примеси;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Ягоди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здрави; не се допуска загнило; чисти практически; без видими странични примеси;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Киви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Пъпеши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здрави; не се допуска загнило; чисти практически, без видими странични примеси, без повишена повърхностна влажност; без чужд мирис или вкус; твърди и достатъчно зрели; цветът и вкусът на плодовото месо трябва да свидетелстват за задоволителна степен на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зрялост; не разцепени.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lastRenderedPageBreak/>
              <w:t>14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Череши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Вишни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Нектарини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практически,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17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Сини сливи - клас І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A43CA8" w:rsidRPr="009453EF" w:rsidTr="001B5A6D">
        <w:tc>
          <w:tcPr>
            <w:tcW w:w="567" w:type="dxa"/>
          </w:tcPr>
          <w:p w:rsidR="00A43CA8" w:rsidRPr="00D52E0A" w:rsidRDefault="00A43CA8" w:rsidP="00A43CA8">
            <w:r w:rsidRPr="00D52E0A">
              <w:t>18</w:t>
            </w:r>
          </w:p>
        </w:tc>
        <w:tc>
          <w:tcPr>
            <w:tcW w:w="2552" w:type="dxa"/>
          </w:tcPr>
          <w:p w:rsidR="00A43CA8" w:rsidRPr="00D52E0A" w:rsidRDefault="00A43CA8" w:rsidP="00A43CA8">
            <w:r w:rsidRPr="00D52E0A">
              <w:t xml:space="preserve">Дюли </w:t>
            </w:r>
          </w:p>
        </w:tc>
        <w:tc>
          <w:tcPr>
            <w:tcW w:w="7557" w:type="dxa"/>
          </w:tcPr>
          <w:p w:rsidR="00A43CA8" w:rsidRDefault="00A43CA8" w:rsidP="00A43CA8">
            <w:r w:rsidRPr="00D52E0A">
              <w:t>Клас l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7B67E1" w:rsidRPr="009453EF" w:rsidTr="004E57C7">
        <w:tc>
          <w:tcPr>
            <w:tcW w:w="567" w:type="dxa"/>
            <w:vAlign w:val="center"/>
          </w:tcPr>
          <w:p w:rsidR="007B67E1" w:rsidRPr="009453EF" w:rsidRDefault="00B76AB7" w:rsidP="007B67E1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</w:t>
            </w:r>
          </w:p>
        </w:tc>
        <w:tc>
          <w:tcPr>
            <w:tcW w:w="2552" w:type="dxa"/>
            <w:vAlign w:val="center"/>
          </w:tcPr>
          <w:p w:rsidR="007B67E1" w:rsidRPr="009453EF" w:rsidRDefault="007B67E1" w:rsidP="007B67E1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>Грейпфрут</w:t>
            </w:r>
          </w:p>
        </w:tc>
        <w:tc>
          <w:tcPr>
            <w:tcW w:w="7557" w:type="dxa"/>
          </w:tcPr>
          <w:p w:rsidR="007B67E1" w:rsidRPr="002C7433" w:rsidRDefault="007B67E1" w:rsidP="007B67E1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загнило, без набивания или големи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зарастнали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прорези;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4E57C7" w:rsidRPr="009453EF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Компот праскови </w:t>
            </w:r>
            <w:r>
              <w:rPr>
                <w:rFonts w:ascii="Cambria" w:hAnsi="Cambria"/>
                <w:color w:val="000000"/>
              </w:rPr>
              <w:t>белени с ниско съдържание на захар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опаковка да съдържа плодове от един сорт;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почистени,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тъмни петна и дефекти по повърхността;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сиропа-бистър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следи от утайка и странични примеси.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. Не се допуска наличие на подсладители,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E57C7" w:rsidRPr="009453EF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Компот кайсии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опаковка да съдържа плодове от един сорт,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почистени,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тъмни петна и дефекти по повърхността;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сиропа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бистър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следи от утайка и странични примеси.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подсладители,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</w:t>
            </w:r>
          </w:p>
        </w:tc>
      </w:tr>
      <w:tr w:rsidR="004E57C7" w:rsidRPr="009453EF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22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Компот круши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опаковка да съдържа плодове от един сорт,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почистени,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тъмни петна и дефекти по повърхността;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сиропа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бистър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следи от утайка и странични примеси.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подсладители,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</w:t>
            </w:r>
          </w:p>
        </w:tc>
      </w:tr>
      <w:tr w:rsidR="004E57C7" w:rsidRPr="009453EF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23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Компот сини сливи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опаковка да съдържа плодове от един сорт,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почистени,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тъмни петна и дефекти по повърхността;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сиропа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бистър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,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следи от утайка и странични примеси.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подсладители,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</w:t>
            </w:r>
          </w:p>
        </w:tc>
      </w:tr>
      <w:tr w:rsidR="004E57C7" w:rsidRPr="009453EF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Конфитюр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Желиран продукт с равномерно разпределени плодове;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захаросване,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пяна,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мехурчета от въздух,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наличие на семки,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костилки и плодови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кожици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характерен за плода;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вкус – сладък или сладко кисел.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подсладители,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3F1A50" w:rsidRPr="009453EF" w:rsidTr="001B5A6D">
        <w:tc>
          <w:tcPr>
            <w:tcW w:w="567" w:type="dxa"/>
            <w:vAlign w:val="center"/>
          </w:tcPr>
          <w:p w:rsidR="003F1A50" w:rsidRPr="009453EF" w:rsidRDefault="003F1A50" w:rsidP="003F1A5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25</w:t>
            </w:r>
          </w:p>
        </w:tc>
        <w:tc>
          <w:tcPr>
            <w:tcW w:w="2552" w:type="dxa"/>
          </w:tcPr>
          <w:p w:rsidR="003F1A50" w:rsidRPr="00882A11" w:rsidRDefault="003F1A50" w:rsidP="003F1A50">
            <w:r w:rsidRPr="00882A11">
              <w:t xml:space="preserve">Конфитюр - с над 45 % плодово съдържание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A50" w:rsidRPr="00882A11" w:rsidRDefault="003F1A50" w:rsidP="003F1A50">
            <w:r w:rsidRPr="00882A11">
              <w:t>ТД, ПМС 45 / 21.02.2003 г., Наредба № 8/04.12.2018 г., Наредба № 2/07.03.2013 г.</w:t>
            </w:r>
          </w:p>
        </w:tc>
      </w:tr>
      <w:tr w:rsidR="003F1A50" w:rsidRPr="009453EF" w:rsidTr="001B5A6D">
        <w:tc>
          <w:tcPr>
            <w:tcW w:w="567" w:type="dxa"/>
            <w:vAlign w:val="center"/>
          </w:tcPr>
          <w:p w:rsidR="003F1A50" w:rsidRPr="009453EF" w:rsidRDefault="003F1A50" w:rsidP="003F1A5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26</w:t>
            </w:r>
          </w:p>
        </w:tc>
        <w:tc>
          <w:tcPr>
            <w:tcW w:w="2552" w:type="dxa"/>
          </w:tcPr>
          <w:p w:rsidR="003F1A50" w:rsidRPr="00882A11" w:rsidRDefault="003F1A50" w:rsidP="003F1A50">
            <w:r w:rsidRPr="00882A11">
              <w:t xml:space="preserve">Мармалад - с над 45 % плодово съдържание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A50" w:rsidRDefault="003F1A50" w:rsidP="003F1A50">
            <w:r w:rsidRPr="00882A11">
              <w:t>ТД, ПМС 45 / 21.02.2003 г., Наредба № 8/04.12.2018 г., Наредба № 2/07.03.2013 г.</w:t>
            </w:r>
          </w:p>
        </w:tc>
      </w:tr>
      <w:tr w:rsidR="004E57C7" w:rsidRPr="009453EF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27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Натурален плодов сок 100 %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Вкус и мирис свойствени за съответните плодове.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подсладители,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Съдържанието на моно- и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дизахариди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не превишава 20 % от общата маса на продукта.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4E57C7" w:rsidRPr="009453EF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28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Плодове сушени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наличие на странични примеси. Без признаци на видимо плесенясване, наличие на складови вредители и/или следи от тяхната дейност.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консерванти, оцветители и подсладители.  Всяка партида  се доставя  с декларация за съответствие.</w:t>
            </w:r>
          </w:p>
        </w:tc>
      </w:tr>
      <w:tr w:rsidR="004E57C7" w:rsidRPr="009453EF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29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Плодове замразени </w:t>
            </w:r>
          </w:p>
        </w:tc>
        <w:tc>
          <w:tcPr>
            <w:tcW w:w="7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Замразени плодове в техническа зрялост, д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обре почистени;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без повреди и следи от наранявания,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наличие на странични примеси. Без признаци на видимо плесенясване, наличие на складови вредители и/или следи от тяхната дейност.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консерванти, оцветители и подсладители.  Всяка партида  се доставя  с декларация за съответствие.</w:t>
            </w:r>
          </w:p>
        </w:tc>
      </w:tr>
      <w:tr w:rsidR="004E57C7" w:rsidTr="004E57C7">
        <w:tc>
          <w:tcPr>
            <w:tcW w:w="567" w:type="dxa"/>
            <w:vAlign w:val="center"/>
          </w:tcPr>
          <w:p w:rsidR="004E57C7" w:rsidRPr="009453EF" w:rsidRDefault="00B76AB7" w:rsidP="004E57C7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4E57C7" w:rsidRPr="009453EF" w:rsidRDefault="004E57C7" w:rsidP="004E57C7">
            <w:pPr>
              <w:rPr>
                <w:rFonts w:ascii="Cambria" w:hAnsi="Cambria"/>
                <w:color w:val="000000"/>
              </w:rPr>
            </w:pPr>
            <w:r w:rsidRPr="009453EF">
              <w:rPr>
                <w:rFonts w:ascii="Cambria" w:hAnsi="Cambria"/>
                <w:color w:val="000000"/>
              </w:rPr>
              <w:t xml:space="preserve">Стафиди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7C7" w:rsidRPr="00B93ABA" w:rsidRDefault="004E57C7" w:rsidP="004E57C7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наличие на странични примеси. Без признаци на видимо плесенясване, наличие на складови вредители и/или следи от тяхната дейност. Не се допуска наличие на консерванти, оцветители и подсладители.   Всяка партида  се доставя  с декларация за съответствие.</w:t>
            </w:r>
          </w:p>
        </w:tc>
      </w:tr>
    </w:tbl>
    <w:p w:rsidR="00D965D8" w:rsidRDefault="00D965D8" w:rsidP="00D965D8">
      <w:pPr>
        <w:jc w:val="both"/>
        <w:rPr>
          <w:rFonts w:ascii="Cambria" w:hAnsi="Cambria"/>
          <w:b/>
        </w:rPr>
      </w:pPr>
    </w:p>
    <w:p w:rsidR="00672BB2" w:rsidRDefault="00672BB2" w:rsidP="00D965D8">
      <w:pPr>
        <w:jc w:val="both"/>
        <w:rPr>
          <w:rFonts w:ascii="Cambria" w:hAnsi="Cambria"/>
          <w:b/>
          <w:bCs/>
          <w:color w:val="000000"/>
        </w:rPr>
      </w:pPr>
    </w:p>
    <w:p w:rsidR="00D965D8" w:rsidRPr="004374BB" w:rsidRDefault="00D965D8" w:rsidP="00D965D8">
      <w:pPr>
        <w:jc w:val="both"/>
        <w:rPr>
          <w:rFonts w:ascii="Cambria" w:hAnsi="Cambria"/>
          <w:b/>
          <w:bCs/>
          <w:color w:val="000000"/>
        </w:rPr>
      </w:pPr>
      <w:r w:rsidRPr="004374BB">
        <w:rPr>
          <w:rFonts w:ascii="Cambria" w:hAnsi="Cambria"/>
          <w:b/>
          <w:bCs/>
          <w:color w:val="000000"/>
        </w:rPr>
        <w:t>ОП 10 "ЗЕЛЕНЧУЦИ – ПРЕСНИ, ЗАМРАЗЕНИ, КОНСЕРВИРАНИ"</w:t>
      </w:r>
    </w:p>
    <w:p w:rsidR="00D965D8" w:rsidRPr="004374BB" w:rsidRDefault="00D965D8" w:rsidP="00D965D8">
      <w:pPr>
        <w:rPr>
          <w:lang w:val="en-US"/>
        </w:rPr>
      </w:pPr>
    </w:p>
    <w:tbl>
      <w:tblPr>
        <w:tblStyle w:val="a7"/>
        <w:tblW w:w="102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32"/>
      </w:tblGrid>
      <w:tr w:rsidR="005A795E" w:rsidRPr="004374BB" w:rsidTr="005A795E">
        <w:tc>
          <w:tcPr>
            <w:tcW w:w="567" w:type="dxa"/>
          </w:tcPr>
          <w:p w:rsidR="005A795E" w:rsidRPr="004374BB" w:rsidRDefault="005A795E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val="en-US" w:bidi="hi-IN"/>
              </w:rPr>
            </w:pPr>
            <w:r w:rsidRPr="004374BB">
              <w:rPr>
                <w:rFonts w:ascii="Cambria" w:hAnsi="Cambria" w:cs="Arial"/>
                <w:b/>
                <w:bCs/>
                <w:color w:val="000000"/>
                <w:kern w:val="1"/>
                <w:lang w:val="en-US" w:bidi="hi-IN"/>
              </w:rPr>
              <w:t>A</w:t>
            </w:r>
          </w:p>
        </w:tc>
        <w:tc>
          <w:tcPr>
            <w:tcW w:w="2127" w:type="dxa"/>
          </w:tcPr>
          <w:p w:rsidR="005A795E" w:rsidRPr="004374BB" w:rsidRDefault="005A795E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  <w:r w:rsidRPr="004374BB"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  <w:t>Б</w:t>
            </w:r>
          </w:p>
        </w:tc>
        <w:tc>
          <w:tcPr>
            <w:tcW w:w="7532" w:type="dxa"/>
          </w:tcPr>
          <w:p w:rsidR="005A795E" w:rsidRPr="004374BB" w:rsidRDefault="005A795E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  <w:r w:rsidRPr="004374BB"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  <w:t>В</w:t>
            </w:r>
          </w:p>
        </w:tc>
      </w:tr>
      <w:tr w:rsidR="005A795E" w:rsidRPr="004374BB" w:rsidTr="005A795E">
        <w:trPr>
          <w:trHeight w:val="1726"/>
        </w:trPr>
        <w:tc>
          <w:tcPr>
            <w:tcW w:w="567" w:type="dxa"/>
          </w:tcPr>
          <w:p w:rsidR="005A795E" w:rsidRPr="004374BB" w:rsidRDefault="005A795E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127" w:type="dxa"/>
          </w:tcPr>
          <w:p w:rsidR="005A795E" w:rsidRPr="004374BB" w:rsidRDefault="005A795E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  <w:r w:rsidRPr="004374BB"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  <w:t>Вид хранителен продукт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5A795E" w:rsidRPr="004374BB" w:rsidRDefault="005A795E" w:rsidP="00D965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Домати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здрави, не се допуска загнило, без набивания и повреди; чисти практически; без видими странични примеси;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Зеле прясно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Цяло; свежо на външен вид; без напуквания или цъфтеж, здраво; не се допуска загнило, без набивания и повреди; чисто практически; без видими странични примеси;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Краставици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здрави, не се допуска загнило, без набивания и повреди; чисти практически; без видими странични примеси; без насекоми и други вредители; без повишена повърхностна влажност; без чужд мирис или вкус; твърди със запазен тургор; без горчив привкус. Не се допускат остатъчни количества нитрати и пестициди над максимално допустимите стойности. 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Лук сух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 луковици; свежи на външен вид; без повреди от измръзване; здрави, не се допускат загнили или развалени луковици; чисти практически; без видими странични примеси, без насекоми и други вредители; без повишена повърхностна влажност; без чужд мирис или вкус; без кухи или жилави стъбла.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Лук зелен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Цял; свеж на външен вид; здрав, не се допуска загнил, чист практически; без видими странични примеси, без насекоми и други вредители; без повишена повърхностна влажност; без чужд мирис или вкус; зелен на цвят.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Чесън сух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 луковици; свежи на външен вид; без повреди от измръзване; здрави, не се допускат загнили или развалени луковици; чисти практически,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Чесън зелен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Цял; свеж на външен вид; здрав; не се допуска загнил; чист практически; без видими странични примеси, без насекоми и други вредители; без повишена повърхностна влажност; без чужд мирис или вкус; зелен на цвят.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lastRenderedPageBreak/>
              <w:t>8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Моркови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Здрави, твърди, практически чисти; без външни или вътрешни дефекти;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Пипер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Цял; свеж на външен вид; здрав; не се допуска загнило; чист практически; без видими странични примеси, без насекоми и други вредители; без повишена повърхностна влажност; без чужд мирис или вкус; с плодна дръжка.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Цвекло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Здраво, твърдо, практически чисто; без външни или вътрешни дефекти;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Праз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 луковици; свежи на външен вид; без повреди от измръзване; здрави; не се допускат загнили или развалени луковици;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Бамя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Цяла; свежа на външен вид; здрава; не се допуска загнилост; чиста практически; без видими странични примеси, без насекоми и други вредители; без повишена повърхностна влажност; без чужд мирис или вкус; без втвърдяване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ендодерма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Зелен боб пресен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„Екстра” или клас 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Цял; свеж на външен вид; здрав; не се допуска загнил; чист практически; без видими странични примеси, без насекоми и други вредители; без повишена повърхностна влажност; без чужд мирис или вкус; без втвърдяване на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ендодерма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Тиквички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вкус; без кухини; без напуквания и достатъчно развити – но без презрели.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Тикви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Картофи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Здрави, твърди, практически чисти; без прораствания; без външни или вътрешни дефекти; без повишена повърхностна влажност; без чужд мирис или вкус. Без остатъци от почва и повреди от вредители.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lastRenderedPageBreak/>
              <w:t>17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Картофи пресни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7E4794">
              <w:rPr>
                <w:rFonts w:ascii="Cambria" w:hAnsi="Cambria"/>
                <w:color w:val="000000"/>
              </w:rPr>
              <w:t>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Здрави, твърди, практически чисти; без прораствания; без външни или вътрешни дефекти; без повишена повърхностна влажност; без чужд мирис или вкус. Без остатъци от почва и повреди от вредители.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5A795E">
        <w:tc>
          <w:tcPr>
            <w:tcW w:w="567" w:type="dxa"/>
            <w:vAlign w:val="center"/>
          </w:tcPr>
          <w:p w:rsidR="005A795E" w:rsidRPr="004374BB" w:rsidRDefault="005A795E" w:rsidP="00D965D8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18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D965D8">
            <w:pPr>
              <w:rPr>
                <w:rFonts w:ascii="Cambria" w:hAnsi="Cambria"/>
              </w:rPr>
            </w:pPr>
            <w:r w:rsidRPr="004374BB">
              <w:rPr>
                <w:rFonts w:ascii="Cambria" w:hAnsi="Cambria"/>
              </w:rPr>
              <w:t>Картофи сладки</w:t>
            </w:r>
            <w:r>
              <w:rPr>
                <w:rFonts w:ascii="Cambria" w:hAnsi="Cambria"/>
              </w:rPr>
              <w:t xml:space="preserve"> </w:t>
            </w:r>
            <w:r w:rsidRPr="007E4794">
              <w:rPr>
                <w:rFonts w:ascii="Cambria" w:hAnsi="Cambria"/>
              </w:rPr>
              <w:t>- клас І</w:t>
            </w:r>
          </w:p>
        </w:tc>
        <w:tc>
          <w:tcPr>
            <w:tcW w:w="7532" w:type="dxa"/>
            <w:vAlign w:val="center"/>
          </w:tcPr>
          <w:p w:rsidR="005A795E" w:rsidRPr="004374BB" w:rsidRDefault="005A795E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Здрави, твърди, практически чисти; без прораствания; без външни или вътрешни дефекти; без повишена повърхностна влажност; без чужд мирис или вкус. Без остатъци от почва и повреди от вредители.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19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Спанак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Цял; свеж на външен вид; здрав; не се допуска загнил; чист практически; без видими странични примеси, без насекоми и други вредители; без повишена повърхностна влажност; без чужд мирис или вкус; зелен на цвят.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20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Гъби пресни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вкус; цвят характерен за вида.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21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Патладжан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Цял; свеж на външен вид; здрав; не се допуска загнило; чист практически; без видими странични примеси, без насекоми и други вредители; без повишена повърхностна влажност; без чужд мирис или вкус; без кухини; без напуквания и достатъчно развит.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22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Зеле червено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Цяло; свежо на външен вид; без напуквания или цъфтеж; здраво; не се допуска загнило; без набивания и повреди; чисто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23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Зеле брюкселско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Цяло; свежо на външен вид; без напуквания или цъфтеж; здраво; не се допуска загнило; без набивания и повреди; чисто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Зелена салата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Цяла; свежа на външен вид; здрава; не се допуска загнило; чиста практически; без видими странични примеси, без насекоми и други вредители; без повишена повърхностна влажност; без чужд мирис или вкус; достатъчно развита. Не се допускат остатъчни количества нитрати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EC5A51">
        <w:tc>
          <w:tcPr>
            <w:tcW w:w="56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lastRenderedPageBreak/>
              <w:t>25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5A795E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Ряпа - клас І</w:t>
            </w:r>
          </w:p>
        </w:tc>
        <w:tc>
          <w:tcPr>
            <w:tcW w:w="7532" w:type="dxa"/>
          </w:tcPr>
          <w:p w:rsidR="005A795E" w:rsidRPr="002C7433" w:rsidRDefault="005A795E" w:rsidP="005A795E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Цяла, свежа на външен вид, здрава; не се допуска загнило; чиста практически; без видими странични примеси, без насекоми и други вредители; без повишена повърхностна влажност; без чужд мирис или вкус; без кухини; без напуквания и достатъчно развита.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A795E" w:rsidRPr="004374BB" w:rsidTr="005A795E">
        <w:tc>
          <w:tcPr>
            <w:tcW w:w="567" w:type="dxa"/>
            <w:vAlign w:val="center"/>
          </w:tcPr>
          <w:p w:rsidR="005A795E" w:rsidRPr="004374BB" w:rsidRDefault="005A795E" w:rsidP="00D965D8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26</w:t>
            </w:r>
          </w:p>
        </w:tc>
        <w:tc>
          <w:tcPr>
            <w:tcW w:w="2127" w:type="dxa"/>
            <w:vAlign w:val="center"/>
          </w:tcPr>
          <w:p w:rsidR="005A795E" w:rsidRPr="004374BB" w:rsidRDefault="005A795E" w:rsidP="00D965D8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Репички </w:t>
            </w:r>
          </w:p>
        </w:tc>
        <w:tc>
          <w:tcPr>
            <w:tcW w:w="7532" w:type="dxa"/>
            <w:vAlign w:val="center"/>
          </w:tcPr>
          <w:p w:rsidR="005A795E" w:rsidRPr="004374BB" w:rsidRDefault="005A795E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Цели; свежи на външен вид; здрави; не се допуска загнило; чисти практически; без видими странични примеси, без насекоми и други вредители; без повишена повърхностна влажност; без чужд мирис или вкус; без кухини; без напуквания и достатъчно развити.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0D0454" w:rsidRPr="004374BB" w:rsidTr="00EC5A51">
        <w:trPr>
          <w:trHeight w:val="751"/>
        </w:trPr>
        <w:tc>
          <w:tcPr>
            <w:tcW w:w="567" w:type="dxa"/>
            <w:vAlign w:val="center"/>
          </w:tcPr>
          <w:p w:rsidR="000D0454" w:rsidRPr="004374BB" w:rsidRDefault="000D0454" w:rsidP="000D0454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27</w:t>
            </w:r>
          </w:p>
        </w:tc>
        <w:tc>
          <w:tcPr>
            <w:tcW w:w="2127" w:type="dxa"/>
            <w:vAlign w:val="center"/>
          </w:tcPr>
          <w:p w:rsidR="000D0454" w:rsidRPr="004374BB" w:rsidRDefault="000D0454" w:rsidP="000D0454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Маслини черни с костилка</w:t>
            </w:r>
          </w:p>
        </w:tc>
        <w:tc>
          <w:tcPr>
            <w:tcW w:w="7532" w:type="dxa"/>
          </w:tcPr>
          <w:p w:rsidR="000D0454" w:rsidRPr="002C7433" w:rsidRDefault="000D0454" w:rsidP="000D0454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Добре узрели плодове с гладка повърхност;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обезгорчивени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и обработени до постигане на характерен цвят, без страничен вкус и привкус. Изкуствено оцветяване не се допуска;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0D0454" w:rsidRPr="004374BB" w:rsidTr="00EC5A51">
        <w:tc>
          <w:tcPr>
            <w:tcW w:w="567" w:type="dxa"/>
            <w:vAlign w:val="center"/>
          </w:tcPr>
          <w:p w:rsidR="000D0454" w:rsidRPr="004374BB" w:rsidRDefault="000D0454" w:rsidP="000D0454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28</w:t>
            </w:r>
          </w:p>
        </w:tc>
        <w:tc>
          <w:tcPr>
            <w:tcW w:w="2127" w:type="dxa"/>
            <w:vAlign w:val="center"/>
          </w:tcPr>
          <w:p w:rsidR="000D0454" w:rsidRPr="004374BB" w:rsidRDefault="000D0454" w:rsidP="000D0454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Маслини черни без костилка</w:t>
            </w:r>
          </w:p>
        </w:tc>
        <w:tc>
          <w:tcPr>
            <w:tcW w:w="7532" w:type="dxa"/>
          </w:tcPr>
          <w:p w:rsidR="000D0454" w:rsidRPr="002C7433" w:rsidRDefault="000D0454" w:rsidP="000D0454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Добре узрели плодове с гладка повърхност, с изчистена костилка;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обезгорчивени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и обработени до постигане на характерен цвят, без страничен вкус и привкус. Изкуствено оцветяване не се допуска;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29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Черни безсолни маслини без костилка</w:t>
            </w:r>
          </w:p>
        </w:tc>
        <w:tc>
          <w:tcPr>
            <w:tcW w:w="7532" w:type="dxa"/>
          </w:tcPr>
          <w:p w:rsidR="006A6F65" w:rsidRPr="002C7433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Добре узрели плодове с гладка повърхност, с изчистена костилка;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обезгорчивени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и обработени до постигане на характерен цвят, без страничен вкус и привкус. Изкуствено оцветяване не се допуска;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6A6F65" w:rsidRPr="004374BB" w:rsidTr="005A795E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30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</w:rPr>
            </w:pPr>
            <w:r w:rsidRPr="004374BB">
              <w:rPr>
                <w:rFonts w:ascii="Cambria" w:hAnsi="Cambria"/>
              </w:rPr>
              <w:t>Авокадо</w:t>
            </w:r>
          </w:p>
        </w:tc>
        <w:tc>
          <w:tcPr>
            <w:tcW w:w="7532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Цели, здрави, чисти, без загнили части, нормално развити, с типична форма и оцветяване, характерно за плода.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6A6F65" w:rsidRPr="004374BB" w:rsidTr="005A795E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31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Карфиол</w:t>
            </w:r>
          </w:p>
        </w:tc>
        <w:tc>
          <w:tcPr>
            <w:tcW w:w="7532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Клас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val="en-US" w:eastAsia="en-US"/>
              </w:rPr>
              <w:t>l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- Цял; свеж, бял на външен вид; здрав; не се допуска загнило, без набивания ;чист практически; без видими странични примеси, без насекоми и други вредители; без повишена повърхностна влажност; без чужд мирис или вкус.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32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Зелен боб - консерва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 характерни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33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Бамя - консерва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 характерни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lastRenderedPageBreak/>
              <w:t>33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Пюре доматено - консерва </w:t>
            </w:r>
          </w:p>
        </w:tc>
        <w:tc>
          <w:tcPr>
            <w:tcW w:w="753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Наситено червен цвят характерен за изделието, еднородна маса без бучки; 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Сухо вещество не по-малко от 22%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като минимално 80 % от сухото вещество се формира от домати.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34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Гювеч – консерва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характерни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35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Червено цвекло – консерва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характерни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36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Паприкаш - консерва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характер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на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37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Зеле кисело листа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Със запазена цялост;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мирис на мухъл не се допуска;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да отговаря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органолептичните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качества на продукта.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Саламура бистра и без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провлачване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Със сочна, еластична, хрупкава </w:t>
            </w:r>
            <w:proofErr w:type="spellStart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консистенци</w:t>
            </w:r>
            <w:proofErr w:type="spellEnd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сламеножълт</w:t>
            </w:r>
            <w:proofErr w:type="spellEnd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цвят, кисело-солен вкус без горчивина, мирис характерен за продукта.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38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Зеле кисело - цели зелки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Със запазена цялост;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мирис на мухъл не се допуска;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да отговаря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органолептичните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качества на продукта.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Саламура бистра и без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провлачване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Със сочна, еластична, хрупкава </w:t>
            </w:r>
            <w:proofErr w:type="spellStart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консистенци</w:t>
            </w:r>
            <w:proofErr w:type="spellEnd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сламеножълт</w:t>
            </w:r>
            <w:proofErr w:type="spellEnd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цвят, кисело-солен вкус без горчивина, мирис характерен за продукта.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39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Грах - консерва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 характерни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40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Домати - консерва, цели, небелени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 характерни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41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Листа лозови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 характер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42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Туршия смесена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 характерни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43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Кисели краставички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Цвят и форма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характер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44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Лютеница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A532AC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Еднородна </w:t>
            </w:r>
            <w:proofErr w:type="spellStart"/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пюреобразна</w:t>
            </w:r>
            <w:proofErr w:type="spellEnd"/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маса; цвят – от светло червен до червен, консистенция – гладка, мажеща се, да не се установяват видими странични примеси. Вкус и мирис – свойствени, ясно изразени за </w:t>
            </w:r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 xml:space="preserve">вложените съставки, без горчивина, страничен вкус и мирис. Не се допускат консерви с нарушена херметичност и признаци на </w:t>
            </w:r>
            <w:proofErr w:type="spellStart"/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 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lastRenderedPageBreak/>
              <w:t>45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Лютеница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A532AC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Еднородна </w:t>
            </w:r>
            <w:proofErr w:type="spellStart"/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пюреобразна</w:t>
            </w:r>
            <w:proofErr w:type="spellEnd"/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маса; цвят – от светло червен до червен, консистенция – гладка, мажеща се, да не се установяват видими странични примеси. Вкус и мирис – свойствени, ясно изразени за вложените съставки, без горчивина, страничен вкус и мирис. Не се допускат консерви с нарушена херметичност и признаци на </w:t>
            </w:r>
            <w:proofErr w:type="spellStart"/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A532AC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 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46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Гъби - консерва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и форма  характерни за изделието;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мирис на мухъл и кисел вкус не се допуска. Не се допускат консерви с нарушена херметичност и признаци на </w:t>
            </w:r>
            <w:proofErr w:type="spellStart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бомбаж</w:t>
            </w:r>
            <w:proofErr w:type="spellEnd"/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47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Грах - замразен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свеж вид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48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Бамя - замразена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а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а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49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Гювеч - замразен </w:t>
            </w:r>
          </w:p>
        </w:tc>
        <w:tc>
          <w:tcPr>
            <w:tcW w:w="753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зеленчуците предварително добре почистени;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вид. 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50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Боб зелен - замразен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„конци”. 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51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Пипер нарязан - замразен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вид. Не се допускат оп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аковки с нарушена херметичност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52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Пипер за пълнене </w:t>
            </w:r>
            <w:r>
              <w:rPr>
                <w:rFonts w:ascii="Cambria" w:hAnsi="Cambria"/>
                <w:color w:val="000000"/>
              </w:rPr>
              <w:t>–</w:t>
            </w:r>
            <w:r w:rsidRPr="004374BB">
              <w:rPr>
                <w:rFonts w:ascii="Cambria" w:hAnsi="Cambria"/>
                <w:color w:val="000000"/>
              </w:rPr>
              <w:t xml:space="preserve"> замразен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със запазена цялост. 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53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Спанак - замразен кубче 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вид. Не се допускат оп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аковки с нарушена херметичност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54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Зеленчуков микс - замразен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свеж вид. Не се допускат опаковки с нарушена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херметичност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55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Тиквички - замразени кубче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вид. 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lastRenderedPageBreak/>
              <w:t>56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Печен пипер - замразен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свеж вид. Не се допускат опаковки с нарушена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херметичност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57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Царевица замразена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Полуузрели</w:t>
            </w:r>
            <w:proofErr w:type="spellEnd"/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чисти зърна с цвят, характерен за сорта и степента на зрялост; без видими примеси.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4374BB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58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Карфиол - замразен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вид. 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  <w:tr w:rsidR="006A6F65" w:rsidRPr="008520B3" w:rsidTr="00EC5A51">
        <w:tc>
          <w:tcPr>
            <w:tcW w:w="56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>59</w:t>
            </w:r>
          </w:p>
        </w:tc>
        <w:tc>
          <w:tcPr>
            <w:tcW w:w="2127" w:type="dxa"/>
            <w:vAlign w:val="center"/>
          </w:tcPr>
          <w:p w:rsidR="006A6F65" w:rsidRPr="004374BB" w:rsidRDefault="006A6F65" w:rsidP="006A6F65">
            <w:pPr>
              <w:rPr>
                <w:rFonts w:ascii="Cambria" w:hAnsi="Cambria"/>
                <w:color w:val="000000"/>
              </w:rPr>
            </w:pPr>
            <w:r w:rsidRPr="004374BB">
              <w:rPr>
                <w:rFonts w:ascii="Cambria" w:hAnsi="Cambria"/>
                <w:color w:val="000000"/>
              </w:rPr>
              <w:t xml:space="preserve">Броколи - замразени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F65" w:rsidRPr="00B93ABA" w:rsidRDefault="006A6F65" w:rsidP="006A6F65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Дълбоко замразени;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добре почистени;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при размразяване –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свеж вид. Не се допускат опаковки с нарушена херметичност. Не се допуска наличие на  консерванти и оцветители.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3ABA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Всяка партида  се доставя  с декларация за съответствие.</w:t>
            </w:r>
          </w:p>
        </w:tc>
      </w:tr>
    </w:tbl>
    <w:p w:rsidR="00D965D8" w:rsidRDefault="00D965D8" w:rsidP="00D965D8"/>
    <w:p w:rsidR="00D965D8" w:rsidRDefault="00D965D8" w:rsidP="00D965D8"/>
    <w:p w:rsidR="00D965D8" w:rsidRPr="00C32C3D" w:rsidRDefault="00D965D8" w:rsidP="00D965D8"/>
    <w:p w:rsidR="00D965D8" w:rsidRPr="00611663" w:rsidRDefault="00D965D8" w:rsidP="00D965D8">
      <w:pPr>
        <w:jc w:val="both"/>
        <w:rPr>
          <w:rFonts w:ascii="Cambria" w:hAnsi="Cambria"/>
          <w:b/>
          <w:bCs/>
          <w:color w:val="000000"/>
        </w:rPr>
      </w:pPr>
      <w:r w:rsidRPr="00611663">
        <w:rPr>
          <w:rFonts w:ascii="Cambria" w:hAnsi="Cambria"/>
          <w:b/>
          <w:bCs/>
          <w:color w:val="000000"/>
        </w:rPr>
        <w:t>ОП 11 "ПОДПРАВКИ – ПРЕСНИ И ИЗСУШЕНИ"</w:t>
      </w:r>
    </w:p>
    <w:p w:rsidR="00D965D8" w:rsidRPr="00611663" w:rsidRDefault="00D965D8" w:rsidP="00D965D8">
      <w:pPr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104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235"/>
      </w:tblGrid>
      <w:tr w:rsidR="00A02397" w:rsidRPr="00611663" w:rsidTr="00A02397">
        <w:tc>
          <w:tcPr>
            <w:tcW w:w="567" w:type="dxa"/>
          </w:tcPr>
          <w:p w:rsidR="00A02397" w:rsidRPr="00611663" w:rsidRDefault="00A02397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val="en-US" w:bidi="hi-IN"/>
              </w:rPr>
            </w:pPr>
            <w:r w:rsidRPr="00611663">
              <w:rPr>
                <w:rFonts w:ascii="Cambria" w:hAnsi="Cambria"/>
                <w:b/>
                <w:bCs/>
                <w:color w:val="000000"/>
                <w:kern w:val="1"/>
                <w:lang w:val="en-US" w:bidi="hi-IN"/>
              </w:rPr>
              <w:t>A</w:t>
            </w:r>
          </w:p>
        </w:tc>
        <w:tc>
          <w:tcPr>
            <w:tcW w:w="2694" w:type="dxa"/>
          </w:tcPr>
          <w:p w:rsidR="00A02397" w:rsidRPr="00611663" w:rsidRDefault="00A02397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611663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Б</w:t>
            </w:r>
          </w:p>
        </w:tc>
        <w:tc>
          <w:tcPr>
            <w:tcW w:w="7235" w:type="dxa"/>
          </w:tcPr>
          <w:p w:rsidR="00A02397" w:rsidRPr="00611663" w:rsidRDefault="00A02397" w:rsidP="00D965D8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611663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</w:t>
            </w:r>
          </w:p>
        </w:tc>
      </w:tr>
      <w:tr w:rsidR="00A02397" w:rsidRPr="00611663" w:rsidTr="00A02397">
        <w:trPr>
          <w:trHeight w:val="1726"/>
        </w:trPr>
        <w:tc>
          <w:tcPr>
            <w:tcW w:w="567" w:type="dxa"/>
          </w:tcPr>
          <w:p w:rsidR="00A02397" w:rsidRPr="00611663" w:rsidRDefault="00A02397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694" w:type="dxa"/>
          </w:tcPr>
          <w:p w:rsidR="00A02397" w:rsidRPr="00611663" w:rsidRDefault="00A02397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611663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Вид хранителен продукт</w:t>
            </w:r>
          </w:p>
        </w:tc>
        <w:tc>
          <w:tcPr>
            <w:tcW w:w="7235" w:type="dxa"/>
          </w:tcPr>
          <w:p w:rsidR="00A02397" w:rsidRPr="002C7433" w:rsidRDefault="00A02397" w:rsidP="00A02397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A02397" w:rsidRPr="00611663" w:rsidRDefault="00A02397" w:rsidP="00D965D8">
            <w:pPr>
              <w:suppressAutoHyphens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Ванилия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Еднородна, суха, не слепена; цвят бял; с мирис характерен за продукта; пълна разтворимост; чужди примеси не се допускат. Всяка партида ванилия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Лимонена киселина, канела, амонячна сода, бакпулвер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Еднородна, суха, не слепена; цвят бял; с мирис характерен за продукта; пълна разтворимост; чужди примеси не се допускат. Всяка партида лимонена киселина се доставя  с декларация за съответствие.</w:t>
            </w:r>
          </w:p>
        </w:tc>
      </w:tr>
      <w:tr w:rsidR="00A02397" w:rsidRPr="00611663" w:rsidTr="00A02397">
        <w:tc>
          <w:tcPr>
            <w:tcW w:w="567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694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Сода бикарбонат </w:t>
            </w:r>
          </w:p>
        </w:tc>
        <w:tc>
          <w:tcPr>
            <w:tcW w:w="7235" w:type="dxa"/>
            <w:vAlign w:val="center"/>
          </w:tcPr>
          <w:p w:rsidR="00A02397" w:rsidRPr="00611663" w:rsidRDefault="00591FAD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Еднородна, суха, не слепена; цвят бял; с мирис характерен за продукта; пълна разтворимост; чужди примеси не се допускат. Всяка партида  се доставя  с декларация за съответствие.</w:t>
            </w:r>
          </w:p>
        </w:tc>
      </w:tr>
      <w:tr w:rsidR="00A02397" w:rsidRPr="00611663" w:rsidTr="00A02397">
        <w:tc>
          <w:tcPr>
            <w:tcW w:w="567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694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Джоджен </w:t>
            </w:r>
          </w:p>
        </w:tc>
        <w:tc>
          <w:tcPr>
            <w:tcW w:w="7235" w:type="dxa"/>
            <w:vAlign w:val="center"/>
          </w:tcPr>
          <w:p w:rsidR="00A02397" w:rsidRPr="00611663" w:rsidRDefault="00591FAD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 без страничен мирис и вкус. Без признаци на видимо плесенясване, наличие на складови вредители и/или следи от тяхната дейност.  Всяка партида  се доставя  с декларация за съответствие.</w:t>
            </w:r>
          </w:p>
        </w:tc>
      </w:tr>
      <w:tr w:rsidR="00A02397" w:rsidRPr="00611663" w:rsidTr="00A02397">
        <w:tc>
          <w:tcPr>
            <w:tcW w:w="567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Оцет винен 6 % </w:t>
            </w:r>
          </w:p>
        </w:tc>
        <w:tc>
          <w:tcPr>
            <w:tcW w:w="7235" w:type="dxa"/>
            <w:vAlign w:val="center"/>
          </w:tcPr>
          <w:p w:rsidR="00A02397" w:rsidRPr="00611663" w:rsidRDefault="00591FAD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Жълто-оранжев до винено червен; бистър без утайка; кисел вкус характерен за оцета.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Черен пипер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 прахообразен хомогенен продукт; вкус специфичен за продукта. Без признаци на видимо плесенясване, наличие на складови вредители и/или следи от тяхната дейност. 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Дафинов лист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Овални продълговати листа; цвят бледозелен до зелен; вкус и мирис специфичен, без мирис на мухъл. Без признаци на видимо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плесенясване, наличие на складови вредители и/или следи от тяхната дейност. 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lastRenderedPageBreak/>
              <w:t>8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Червен пипер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 прахообразен хомогенен продукт; вкус специфичен за продукта. Без признаци на видимо плесенясване, наличие на складови вредители и/или следи от тяхната дейност. 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Чубрица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 без страничен мирис и вкус. Без признаци на видимо плесенясване, наличие на складови вредители и/или следи от тяхната дейност. 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Копър сух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 без страничен мирис и вкус. Без признаци на видимо плесенясване, наличие на складови вредители и/или следи от тяхната дейност. 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Целина суха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Без механични примеси; без страничен мирис и вкус. Без признаци на видимо плесенясване, наличие на складови вредители и/или следи от тяхната дейност.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Сол ситна йодирана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Цвят бял; вкус солен; страничен мирис не се допуска; механични примеси не се допускат. Солта да бъде йодирана с калиев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йодат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 Всяка партида  се доставя  с декларация за съответствие.</w:t>
            </w:r>
          </w:p>
        </w:tc>
      </w:tr>
      <w:tr w:rsidR="00A02397" w:rsidRPr="00611663" w:rsidTr="00A02397">
        <w:tc>
          <w:tcPr>
            <w:tcW w:w="567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2694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Морска сол </w:t>
            </w:r>
          </w:p>
        </w:tc>
        <w:tc>
          <w:tcPr>
            <w:tcW w:w="7235" w:type="dxa"/>
            <w:vAlign w:val="center"/>
          </w:tcPr>
          <w:p w:rsidR="00A02397" w:rsidRPr="00611663" w:rsidRDefault="00591FAD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Цвят бял; вкус солен; страничен мирис не се допуска; механични примеси не се допускат. Всяка партида  се доставя  с декларация за съответствие.</w:t>
            </w:r>
          </w:p>
        </w:tc>
      </w:tr>
      <w:tr w:rsidR="00A02397" w:rsidRPr="00611663" w:rsidTr="00A02397">
        <w:tc>
          <w:tcPr>
            <w:tcW w:w="567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2694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proofErr w:type="spellStart"/>
            <w:r w:rsidRPr="00611663">
              <w:rPr>
                <w:rFonts w:ascii="Cambria" w:hAnsi="Cambria"/>
                <w:color w:val="000000"/>
              </w:rPr>
              <w:t>Дивисил</w:t>
            </w:r>
            <w:proofErr w:type="spellEnd"/>
          </w:p>
        </w:tc>
        <w:tc>
          <w:tcPr>
            <w:tcW w:w="7235" w:type="dxa"/>
            <w:vAlign w:val="center"/>
          </w:tcPr>
          <w:p w:rsidR="00A02397" w:rsidRPr="00611663" w:rsidRDefault="00591FAD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Цял; свеж на външен вид; здрав; не се допуска загнил; чист практически; без видими странични примеси, без насекоми и други вредители; без повишена повърхностна влажност; без чужд мирис или вкус; зелен на цвят.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Копър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Цял; свеж на външен вид; здрав; не се допуска загнил; чист практически; без видими странични примеси, без насекоми и други вредители; без повишена повърхностна влажност; без чужд мирис или вкус; зелен на цвят.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Магданоз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Цял; свеж на външен вид; здрав; не се допуска загнил; чист практически; без видими странични примеси, без насекоми и други вредители; без повишена повърхностна влажност; без чужд мирис или вкус; зелен на цвят.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A02397" w:rsidRPr="00611663" w:rsidTr="00A02397">
        <w:tc>
          <w:tcPr>
            <w:tcW w:w="567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>17</w:t>
            </w:r>
          </w:p>
        </w:tc>
        <w:tc>
          <w:tcPr>
            <w:tcW w:w="2694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Целина листа </w:t>
            </w:r>
          </w:p>
        </w:tc>
        <w:tc>
          <w:tcPr>
            <w:tcW w:w="7235" w:type="dxa"/>
            <w:vAlign w:val="center"/>
          </w:tcPr>
          <w:p w:rsidR="00A02397" w:rsidRPr="00611663" w:rsidRDefault="00591FAD" w:rsidP="00D965D8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Цял; свеж на външен вид; здрав; не се допуска загнил; чист практически; без видими странични примеси, без насекоми и други вредители; без повишена повърхностна влажност; без чужд мирис или вкус; зелен на цвят. Не се допускат остатъчни количества нитрати и пестициди над максимално допустимите стойности.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  <w:lang w:val="en-US"/>
              </w:rPr>
            </w:pPr>
            <w:r w:rsidRPr="00611663">
              <w:rPr>
                <w:rFonts w:ascii="Cambria" w:hAnsi="Cambria"/>
                <w:color w:val="000000"/>
                <w:lang w:val="en-US"/>
              </w:rPr>
              <w:t>18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Кафе ръж, леблебия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Външен вид - ситно смляно; светлокафява хомогенна маса; вкус и мирис - специфични за продукта. Без признаци на видимо плесенясване, наличие на складови вредители и/или следи от 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тяхната дейност. 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  <w:lang w:val="en-US"/>
              </w:rPr>
            </w:pPr>
            <w:r w:rsidRPr="00611663">
              <w:rPr>
                <w:rFonts w:ascii="Cambria" w:hAnsi="Cambria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Кафе мляно за кафе машина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Външен вид – ситно смляно от равномерно изпечени зърна, светъл до тъмнокафяв цвят, добре изразен плътен вкус, без страничен привкус. Слабо изразен аромат, без страничен мирис. Всяка партида  се доставя  с декларация за съответствие.</w:t>
            </w:r>
          </w:p>
        </w:tc>
      </w:tr>
      <w:tr w:rsidR="00A02397" w:rsidRPr="00611663" w:rsidTr="00A02397">
        <w:tc>
          <w:tcPr>
            <w:tcW w:w="567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  <w:lang w:val="en-US"/>
              </w:rPr>
            </w:pPr>
            <w:r w:rsidRPr="00611663">
              <w:rPr>
                <w:rFonts w:ascii="Cambria" w:hAnsi="Cambria"/>
                <w:color w:val="000000"/>
                <w:lang w:val="en-US"/>
              </w:rPr>
              <w:t>20</w:t>
            </w:r>
          </w:p>
        </w:tc>
        <w:tc>
          <w:tcPr>
            <w:tcW w:w="2694" w:type="dxa"/>
            <w:vAlign w:val="center"/>
          </w:tcPr>
          <w:p w:rsidR="00A02397" w:rsidRPr="00611663" w:rsidRDefault="00A02397" w:rsidP="00D965D8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Кафе нес </w:t>
            </w:r>
          </w:p>
        </w:tc>
        <w:tc>
          <w:tcPr>
            <w:tcW w:w="7235" w:type="dxa"/>
            <w:vAlign w:val="center"/>
          </w:tcPr>
          <w:p w:rsidR="00A02397" w:rsidRPr="00611663" w:rsidRDefault="00591FAD" w:rsidP="00591FAD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100 % чисто разтворимо кафе на гранули </w:t>
            </w:r>
            <w:r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.</w:t>
            </w: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  <w:lang w:val="en-US"/>
              </w:rPr>
            </w:pPr>
            <w:r w:rsidRPr="00611663">
              <w:rPr>
                <w:rFonts w:ascii="Cambria" w:hAnsi="Cambria"/>
                <w:color w:val="000000"/>
                <w:lang w:val="en-US"/>
              </w:rPr>
              <w:t>21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Чай билков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Филтър - цвят специфичен; без страничен мирис. Без признаци на видимо плесенясване, наличие на складови вредители и/или следи от тяхната дейност. Не се допуска наличие на оцветители, </w:t>
            </w:r>
            <w:proofErr w:type="spellStart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овкусители</w:t>
            </w:r>
            <w:proofErr w:type="spellEnd"/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 и кофеин. Всяка партида  се доставя  с декларация за съответствие.</w:t>
            </w:r>
          </w:p>
        </w:tc>
      </w:tr>
      <w:tr w:rsidR="00591FAD" w:rsidRPr="00611663" w:rsidTr="00EC5A51">
        <w:tc>
          <w:tcPr>
            <w:tcW w:w="567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  <w:lang w:val="en-US"/>
              </w:rPr>
            </w:pPr>
            <w:r w:rsidRPr="00611663">
              <w:rPr>
                <w:rFonts w:ascii="Cambria" w:hAnsi="Cambria"/>
                <w:color w:val="000000"/>
                <w:lang w:val="en-US"/>
              </w:rPr>
              <w:t>22</w:t>
            </w:r>
          </w:p>
        </w:tc>
        <w:tc>
          <w:tcPr>
            <w:tcW w:w="2694" w:type="dxa"/>
            <w:vAlign w:val="center"/>
          </w:tcPr>
          <w:p w:rsidR="00591FAD" w:rsidRPr="00611663" w:rsidRDefault="00591FAD" w:rsidP="00591FAD">
            <w:pPr>
              <w:rPr>
                <w:rFonts w:ascii="Cambria" w:hAnsi="Cambria"/>
                <w:color w:val="000000"/>
              </w:rPr>
            </w:pPr>
            <w:r w:rsidRPr="00611663">
              <w:rPr>
                <w:rFonts w:ascii="Cambria" w:hAnsi="Cambria"/>
                <w:color w:val="000000"/>
              </w:rPr>
              <w:t xml:space="preserve">Какао на прах </w:t>
            </w:r>
          </w:p>
        </w:tc>
        <w:tc>
          <w:tcPr>
            <w:tcW w:w="7235" w:type="dxa"/>
          </w:tcPr>
          <w:p w:rsidR="00591FAD" w:rsidRPr="002C7433" w:rsidRDefault="00591FAD" w:rsidP="00591FA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 xml:space="preserve">Цвят кафяв; вкус слабо нагарчащ. Без признаци на видимо плесенясване, наличие на складови вредители и/или следи от тяхната дейност.  Всяка партида  се доставя  с декларация за съответствие. </w:t>
            </w:r>
          </w:p>
        </w:tc>
      </w:tr>
    </w:tbl>
    <w:p w:rsidR="00D965D8" w:rsidRPr="00611663" w:rsidRDefault="00D965D8" w:rsidP="00D965D8">
      <w:pPr>
        <w:rPr>
          <w:rFonts w:ascii="Cambria" w:hAnsi="Cambria"/>
          <w:sz w:val="22"/>
          <w:szCs w:val="22"/>
        </w:rPr>
      </w:pPr>
    </w:p>
    <w:p w:rsidR="00D965D8" w:rsidRDefault="00D965D8" w:rsidP="009307CF">
      <w:pPr>
        <w:jc w:val="both"/>
        <w:rPr>
          <w:rFonts w:ascii="Cambria" w:hAnsi="Cambria"/>
          <w:b/>
        </w:rPr>
      </w:pPr>
    </w:p>
    <w:p w:rsidR="00B32761" w:rsidRDefault="00B32761" w:rsidP="00B32761">
      <w:pPr>
        <w:jc w:val="both"/>
        <w:rPr>
          <w:rFonts w:ascii="Cambria" w:hAnsi="Cambria"/>
          <w:b/>
        </w:rPr>
      </w:pPr>
    </w:p>
    <w:p w:rsidR="00B32761" w:rsidRPr="00861AB3" w:rsidRDefault="00B32761" w:rsidP="00B32761">
      <w:pPr>
        <w:jc w:val="both"/>
        <w:rPr>
          <w:rFonts w:ascii="Cambria" w:hAnsi="Cambria"/>
          <w:b/>
          <w:bCs/>
          <w:color w:val="000000"/>
        </w:rPr>
      </w:pPr>
      <w:r w:rsidRPr="00861AB3">
        <w:rPr>
          <w:rFonts w:ascii="Cambria" w:hAnsi="Cambria"/>
          <w:b/>
          <w:bCs/>
          <w:color w:val="000000"/>
        </w:rPr>
        <w:t>ОП 12 "БЕЗАЛКОХОЛНИ НАПИТКИ И БУТИЛИРАНИ НАТУРАЛНИ МИНЕРАЛНИ</w:t>
      </w:r>
      <w:r w:rsidRPr="00861AB3">
        <w:rPr>
          <w:rFonts w:ascii="Cambria" w:hAnsi="Cambria"/>
          <w:b/>
          <w:bCs/>
          <w:color w:val="000000"/>
          <w:lang w:val="en-US"/>
        </w:rPr>
        <w:t xml:space="preserve"> </w:t>
      </w:r>
      <w:r w:rsidRPr="00861AB3">
        <w:rPr>
          <w:rFonts w:ascii="Cambria" w:hAnsi="Cambria"/>
          <w:b/>
          <w:bCs/>
          <w:color w:val="000000"/>
        </w:rPr>
        <w:t>И ТРАПЕЗНИ ВОДИ"</w:t>
      </w:r>
    </w:p>
    <w:p w:rsidR="00B32761" w:rsidRPr="002F7D6E" w:rsidRDefault="00B32761" w:rsidP="00B32761">
      <w:pPr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105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609"/>
      </w:tblGrid>
      <w:tr w:rsidR="00B32761" w:rsidRPr="002F7D6E" w:rsidTr="001B5A6D">
        <w:tc>
          <w:tcPr>
            <w:tcW w:w="567" w:type="dxa"/>
          </w:tcPr>
          <w:p w:rsidR="00B32761" w:rsidRPr="002F7D6E" w:rsidRDefault="00B32761" w:rsidP="001B5A6D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val="en-US" w:bidi="hi-IN"/>
              </w:rPr>
            </w:pPr>
            <w:r w:rsidRPr="002F7D6E">
              <w:rPr>
                <w:rFonts w:ascii="Cambria" w:hAnsi="Cambria"/>
                <w:b/>
                <w:bCs/>
                <w:color w:val="000000"/>
                <w:kern w:val="1"/>
                <w:lang w:val="en-US" w:bidi="hi-IN"/>
              </w:rPr>
              <w:t>A</w:t>
            </w:r>
          </w:p>
        </w:tc>
        <w:tc>
          <w:tcPr>
            <w:tcW w:w="2410" w:type="dxa"/>
          </w:tcPr>
          <w:p w:rsidR="00B32761" w:rsidRPr="002F7D6E" w:rsidRDefault="00B32761" w:rsidP="001B5A6D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2F7D6E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Б</w:t>
            </w:r>
          </w:p>
        </w:tc>
        <w:tc>
          <w:tcPr>
            <w:tcW w:w="7609" w:type="dxa"/>
          </w:tcPr>
          <w:p w:rsidR="00B32761" w:rsidRPr="002F7D6E" w:rsidRDefault="00B32761" w:rsidP="001B5A6D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2F7D6E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</w:t>
            </w:r>
          </w:p>
        </w:tc>
      </w:tr>
      <w:tr w:rsidR="00B32761" w:rsidRPr="002F7D6E" w:rsidTr="001B5A6D">
        <w:trPr>
          <w:trHeight w:val="1726"/>
        </w:trPr>
        <w:tc>
          <w:tcPr>
            <w:tcW w:w="567" w:type="dxa"/>
          </w:tcPr>
          <w:p w:rsidR="00B32761" w:rsidRPr="002F7D6E" w:rsidRDefault="00B32761" w:rsidP="001B5A6D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10" w:type="dxa"/>
          </w:tcPr>
          <w:p w:rsidR="00B32761" w:rsidRPr="002F7D6E" w:rsidRDefault="00B32761" w:rsidP="001B5A6D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  <w:r w:rsidRPr="002F7D6E"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  <w:t>Вид хранителен продукт</w:t>
            </w:r>
          </w:p>
        </w:tc>
        <w:tc>
          <w:tcPr>
            <w:tcW w:w="7609" w:type="dxa"/>
          </w:tcPr>
          <w:p w:rsidR="00B32761" w:rsidRPr="002C7433" w:rsidRDefault="00B32761" w:rsidP="001B5A6D">
            <w:pPr>
              <w:jc w:val="center"/>
              <w:rPr>
                <w:rFonts w:ascii="Cambria" w:hAnsi="Cambria"/>
                <w:b/>
                <w:snapToGrid w:val="0"/>
                <w:color w:val="000000"/>
                <w:lang w:val="en-US" w:eastAsia="en-US"/>
              </w:rPr>
            </w:pPr>
            <w:r w:rsidRPr="002C7433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  <w:lang w:eastAsia="en-US"/>
              </w:rPr>
              <w:t>Изисквания към продукта</w:t>
            </w:r>
          </w:p>
          <w:p w:rsidR="00B32761" w:rsidRPr="002F7D6E" w:rsidRDefault="00B32761" w:rsidP="001B5A6D">
            <w:pPr>
              <w:suppressAutoHyphens/>
              <w:jc w:val="center"/>
              <w:rPr>
                <w:rFonts w:ascii="Cambria" w:hAnsi="Cambria"/>
                <w:b/>
                <w:bCs/>
                <w:color w:val="000000"/>
                <w:kern w:val="1"/>
                <w:lang w:bidi="hi-IN"/>
              </w:rPr>
            </w:pPr>
          </w:p>
        </w:tc>
      </w:tr>
      <w:tr w:rsidR="00B32761" w:rsidRPr="002F7D6E" w:rsidTr="001B5A6D">
        <w:tc>
          <w:tcPr>
            <w:tcW w:w="567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 xml:space="preserve">Минерална вода – негазирана </w:t>
            </w:r>
          </w:p>
        </w:tc>
        <w:tc>
          <w:tcPr>
            <w:tcW w:w="7609" w:type="dxa"/>
          </w:tcPr>
          <w:p w:rsidR="00B32761" w:rsidRPr="002C7433" w:rsidRDefault="00B32761" w:rsidP="001B5A6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Бистра, без механични примеси, ниско минерализирана, натурална. Допуска се съдържание на флуор до 1,5 мг/л. Всяка партида  се доставя  с декларация за съответствие.</w:t>
            </w:r>
          </w:p>
        </w:tc>
      </w:tr>
      <w:tr w:rsidR="00B32761" w:rsidRPr="002F7D6E" w:rsidTr="001B5A6D">
        <w:tc>
          <w:tcPr>
            <w:tcW w:w="567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>Трапезна/изворна вода, съдържание на флуор до 1,5 мг./л.</w:t>
            </w:r>
          </w:p>
        </w:tc>
        <w:tc>
          <w:tcPr>
            <w:tcW w:w="7609" w:type="dxa"/>
          </w:tcPr>
          <w:p w:rsidR="00B32761" w:rsidRPr="002C7433" w:rsidRDefault="00B32761" w:rsidP="001B5A6D">
            <w:pPr>
              <w:rPr>
                <w:rFonts w:ascii="Cambria" w:hAnsi="Cambria"/>
                <w:snapToGrid w:val="0"/>
                <w:color w:val="000000"/>
                <w:lang w:eastAsia="en-US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Бистра, без механични примеси, ниско минерализирана. Допуска се съдържание на флуор до 1,5 мг/л. Всяка партида  се доставя  с декларация за съответствие.</w:t>
            </w:r>
          </w:p>
        </w:tc>
      </w:tr>
      <w:tr w:rsidR="00B32761" w:rsidRPr="002F7D6E" w:rsidTr="001B5A6D">
        <w:tc>
          <w:tcPr>
            <w:tcW w:w="567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 xml:space="preserve">Минерална вода </w:t>
            </w:r>
          </w:p>
        </w:tc>
        <w:tc>
          <w:tcPr>
            <w:tcW w:w="7609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</w:rPr>
            </w:pPr>
            <w:r w:rsidRPr="002C7433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Бистра, без механични примеси, ниско минерализирана, натурална. Допуска се съдържание на флуор до 1,5 мг/л. Всяка партида  се доставя  с декларация за съответствие.</w:t>
            </w:r>
          </w:p>
        </w:tc>
      </w:tr>
      <w:tr w:rsidR="00B32761" w:rsidRPr="002F7D6E" w:rsidTr="001B5A6D">
        <w:tc>
          <w:tcPr>
            <w:tcW w:w="567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 xml:space="preserve">Безалкохолно </w:t>
            </w:r>
          </w:p>
        </w:tc>
        <w:tc>
          <w:tcPr>
            <w:tcW w:w="7609" w:type="dxa"/>
          </w:tcPr>
          <w:p w:rsidR="00B32761" w:rsidRDefault="00B32761" w:rsidP="001B5A6D">
            <w:r w:rsidRPr="00F95B17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Бистро, без механични примеси. Всяка партида  се доставя  с декларация за съответствие.</w:t>
            </w:r>
          </w:p>
        </w:tc>
      </w:tr>
      <w:tr w:rsidR="00B32761" w:rsidRPr="002F7D6E" w:rsidTr="001B5A6D">
        <w:tc>
          <w:tcPr>
            <w:tcW w:w="567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410" w:type="dxa"/>
            <w:vAlign w:val="center"/>
          </w:tcPr>
          <w:p w:rsidR="00B32761" w:rsidRPr="002F7D6E" w:rsidRDefault="00B32761" w:rsidP="001B5A6D">
            <w:pPr>
              <w:rPr>
                <w:rFonts w:ascii="Cambria" w:hAnsi="Cambria"/>
                <w:color w:val="000000"/>
              </w:rPr>
            </w:pPr>
            <w:r w:rsidRPr="002F7D6E">
              <w:rPr>
                <w:rFonts w:ascii="Cambria" w:hAnsi="Cambria"/>
                <w:color w:val="000000"/>
              </w:rPr>
              <w:t xml:space="preserve">Безалкохолно </w:t>
            </w:r>
          </w:p>
        </w:tc>
        <w:tc>
          <w:tcPr>
            <w:tcW w:w="7609" w:type="dxa"/>
          </w:tcPr>
          <w:p w:rsidR="00B32761" w:rsidRDefault="00B32761" w:rsidP="001B5A6D">
            <w:r w:rsidRPr="00F95B17">
              <w:rPr>
                <w:rFonts w:ascii="Cambria" w:hAnsi="Cambria"/>
                <w:snapToGrid w:val="0"/>
                <w:color w:val="000000"/>
                <w:sz w:val="22"/>
                <w:szCs w:val="22"/>
                <w:lang w:eastAsia="en-US"/>
              </w:rPr>
              <w:t>Бистро, без механични примеси. Всяка партида  се доставя  с декларация за съответствие.</w:t>
            </w:r>
          </w:p>
        </w:tc>
      </w:tr>
    </w:tbl>
    <w:p w:rsidR="00B32761" w:rsidRPr="002F7D6E" w:rsidRDefault="00B32761" w:rsidP="00B32761">
      <w:pPr>
        <w:rPr>
          <w:rFonts w:ascii="Cambria" w:hAnsi="Cambria"/>
          <w:sz w:val="22"/>
          <w:szCs w:val="22"/>
        </w:rPr>
      </w:pPr>
    </w:p>
    <w:p w:rsidR="002C7433" w:rsidRDefault="002C7433" w:rsidP="009307CF">
      <w:pPr>
        <w:ind w:firstLine="708"/>
        <w:jc w:val="both"/>
        <w:rPr>
          <w:rFonts w:ascii="Cambria" w:hAnsi="Cambria"/>
          <w:b/>
        </w:rPr>
      </w:pPr>
    </w:p>
    <w:p w:rsidR="002C7433" w:rsidRDefault="00B659B9" w:rsidP="009307CF">
      <w:pPr>
        <w:ind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en-US"/>
        </w:rPr>
        <w:t xml:space="preserve">III. </w:t>
      </w:r>
      <w:proofErr w:type="spellStart"/>
      <w:r w:rsidRPr="00B659B9">
        <w:rPr>
          <w:rFonts w:ascii="Cambria" w:hAnsi="Cambria"/>
          <w:b/>
          <w:lang w:val="en-US"/>
        </w:rPr>
        <w:t>При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изпълнение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на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поръчката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следва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да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се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спазват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следните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нормативни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изисквания</w:t>
      </w:r>
      <w:proofErr w:type="spellEnd"/>
      <w:r w:rsidRPr="00B659B9">
        <w:rPr>
          <w:rFonts w:ascii="Cambria" w:hAnsi="Cambria"/>
          <w:b/>
          <w:lang w:val="en-US"/>
        </w:rPr>
        <w:t xml:space="preserve"> и </w:t>
      </w:r>
      <w:proofErr w:type="spellStart"/>
      <w:r w:rsidRPr="00B659B9">
        <w:rPr>
          <w:rFonts w:ascii="Cambria" w:hAnsi="Cambria"/>
          <w:b/>
          <w:lang w:val="en-US"/>
        </w:rPr>
        <w:t>изисквания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на</w:t>
      </w:r>
      <w:proofErr w:type="spellEnd"/>
      <w:r w:rsidRPr="00B659B9">
        <w:rPr>
          <w:rFonts w:ascii="Cambria" w:hAnsi="Cambria"/>
          <w:b/>
          <w:lang w:val="en-US"/>
        </w:rPr>
        <w:t xml:space="preserve"> </w:t>
      </w:r>
      <w:proofErr w:type="spellStart"/>
      <w:r w:rsidRPr="00B659B9">
        <w:rPr>
          <w:rFonts w:ascii="Cambria" w:hAnsi="Cambria"/>
          <w:b/>
          <w:lang w:val="en-US"/>
        </w:rPr>
        <w:t>Възложителя</w:t>
      </w:r>
      <w:proofErr w:type="spellEnd"/>
      <w:r w:rsidRPr="00B659B9">
        <w:rPr>
          <w:rFonts w:ascii="Cambria" w:hAnsi="Cambria"/>
          <w:b/>
          <w:lang w:val="en-US"/>
        </w:rPr>
        <w:t>:</w:t>
      </w:r>
    </w:p>
    <w:p w:rsidR="00B659B9" w:rsidRDefault="00B659B9" w:rsidP="009307CF">
      <w:pPr>
        <w:ind w:firstLine="708"/>
        <w:jc w:val="both"/>
        <w:rPr>
          <w:rFonts w:ascii="Cambria" w:hAnsi="Cambria"/>
          <w:b/>
        </w:rPr>
      </w:pPr>
    </w:p>
    <w:p w:rsidR="00782D60" w:rsidRPr="00782D60" w:rsidRDefault="00782D60" w:rsidP="00782D60">
      <w:pPr>
        <w:spacing w:before="120" w:line="360" w:lineRule="auto"/>
        <w:ind w:left="426" w:hanging="426"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>
        <w:rPr>
          <w:lang w:val="en-US"/>
        </w:rPr>
        <w:lastRenderedPageBreak/>
        <w:t xml:space="preserve">- </w:t>
      </w: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Закона за храните (</w:t>
      </w:r>
      <w:proofErr w:type="spellStart"/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Обн</w:t>
      </w:r>
      <w:proofErr w:type="spellEnd"/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. ДВ. бр.90 от 15 Октомври 1999г., доп. ДВ бр.88 от     08.11.2016г., изм. ДВ. бр.63 от 4 Август 2017г.)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1 от 26 януари 2016 г. за хигиената на храните, ДВ. бр.10 от 5.02.2016 г;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1 от 9.01.2008 г. за изискванията за търговия с яйца, ДВ, бр. 7 от 22.01.2008 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2 от 7.03.2013 г. за здравословно хранене на децата на възраст от 0 до 3 години в детските заведения и детските кухни, ДВ, бр. 28 от 19.03.2013 г;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6 от 10 август 2011 г. за здравословно хранене на децата на възраст от 3 до 7 години в детски заведения;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23 от 19 юли 2005 г. за физиологичните норми за хранене на населението;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2 от 23.01.2008 г. за материалите и предметите от пластмаси, предназначени за контакт с храни, ДВ, бр. 13 от 8.02.2008 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2 от 23 януари 2015 г. за максимално допустимите количества на остатъци от пестициди във или върху храни;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3 от 4.06.2007 г. за специфичните изисквания към материалите и предметите, различни от пластмаси, предназначени за контакт с храни, ДВ, бр. 51 от 26.06.2007 г., ДВ, бр. 30 от28.03.2001 г.;</w:t>
      </w:r>
    </w:p>
    <w:p w:rsidR="00782D60" w:rsidRPr="004C2AE3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4C2AE3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9 от 16.03.2001 г. за качеството на водата, предназначена за питейно-битови цели, ДВ, бр. 30 от 28.03.2001 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за етикетирането и представянето на храните, ДВ, бр. 102 от 12.12.2014 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16 от 28 май 2010 г. за изискванията за качество и контрол за съответствие на пресни плодове и зеленчуци, ДВ бр. 43 от 8.06.2010 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4 от 19 февруари 2008 г. за специфичните изисквания при производството, съхранението и транспортирането на сурово краве мляко и изискванията за търговия и пускане на пазара на мляко и млечни продукти, ДВ. бр.23 от 29.02.2008 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към бързо замразените храни, ДВ, бр. 114 от 6.12.2002 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към храните със специално предназначение, ДВ, бр. 107 от 15.11.2002 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към какаото и шоколадовите продукти, ДВ, бр. 107 от 15.11.2002 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към някои частично или напълно дехидратирани млека, предназначени за консумация от човека, ДВ, бр. 8 от 30.01.2004 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към плодовите конфитюри, желета, мармалади, желе-мармалади и подсладено пюре от кестени, ДВ, бр. 19 от 28.02.2003 г.,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към захарите, предназначени за консумация от човека, ДВ, бр. 89 от 20.09.2002 г.,</w:t>
      </w:r>
    </w:p>
    <w:p w:rsidR="00782D60" w:rsidRPr="004C2AE3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4C2AE3">
        <w:rPr>
          <w:rFonts w:ascii="Cambria" w:hAnsi="Cambria"/>
          <w:snapToGrid w:val="0"/>
          <w:color w:val="000000"/>
          <w:sz w:val="22"/>
          <w:szCs w:val="22"/>
          <w:lang w:eastAsia="en-US"/>
        </w:rPr>
        <w:lastRenderedPageBreak/>
        <w:t>Наредба за изискванията към състава, характеристиките и наименованията на храните за кърмачета и преходните храни, ДВ, бр. 110 от 21.12.2007 г.,</w:t>
      </w:r>
    </w:p>
    <w:p w:rsidR="00782D60" w:rsidRPr="004C2AE3" w:rsidRDefault="004C2AE3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4C2AE3">
        <w:t>Наредба № 8 / 04.12.2018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</w:t>
      </w:r>
      <w:r w:rsidR="00782D60" w:rsidRPr="004C2AE3">
        <w:rPr>
          <w:rFonts w:ascii="Cambria" w:hAnsi="Cambria"/>
          <w:snapToGrid w:val="0"/>
          <w:color w:val="000000"/>
          <w:sz w:val="22"/>
          <w:szCs w:val="22"/>
          <w:lang w:eastAsia="en-US"/>
        </w:rPr>
        <w:t>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4C2AE3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Наредбата за изискванията към храните на зърнена основа и към детските храни, предназначени за кърмачета</w:t>
      </w: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 xml:space="preserve"> и малки деца, ДВ бр. 55 от 25.06.2004 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към бутилираните натурални, минерални, изворни и трапезни води, предназначени за питейни цели, ПМС № 178/23.07.2004г.;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№4/15.07.2014г. за специфичните изисквания към производството на суровини и храни от животински произход в кланични пунктове, тяхното транспортиране и пускане на пазара;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4 от 3 февруари 2015 г. за изискванията към използване на добавки в храните;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5 ОТ 9 февруари 2015 г. за определяне на максимално допустимите количества на някои замърсители в храните;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32 от 23 март 2006 г. за окачествяване, съхраняване и предлагане на пазара на месо и черен дроб от домашни птици (загл. изм. - ДВ, бр. 60 от 2010 г.);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№ 119 от 21 декември 2006 г. за мерките за контрол върху определени субстанции и остатъци от тях в живи животни, суровини и храни от животински произход, предназначени за консумация от хора;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изискванията за етикетирането и представянето на храните, приета с ПМС № 383 от 04.12.2014 г.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Наредба за специфичните изисквания към млечните продукти;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1924/2006 на Европейския Парламент и на Съвета от 20 декември 2006 година относно хранителни и здравни претенции за храните;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834/2007 на Съвета от 28 юни 2007 година относно биологичното производство и етикетирането на биологични продукти;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(ЕС) № 10/2011 на Комисията от  14 януари 2011  година относно материалите и предметите от пластмаси, предназначени за контакт с храни;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466/2001 на Комисията от 8 март 2001 година за определяне на максималното съдържание на някои замърсители в храните;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509/2006 на Съвета от 20 март 2006 година относно селскостопански и хранителни продукти с традиционно специфичен характер;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lastRenderedPageBreak/>
        <w:t>Делегиран регламент (ЕС) № 664/2014 на Комисията от 18 декември 2013 година за допълване на Регламент (ЕС) № 1151/2012 на Европейския парламент и на Съвета по отношение на определянето на символите на Съюза за защитени наименования за произход, защитени географски указания и храни с традиционно специфичен характер, както и по отношение на определени правила за снабдяване, някои процедурни правила и някои допълнителни преходни разпоредби;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(ЕС) № 609/2013 на Европейския парламент и на Съвета от 12 юни 2013 година относно храните, предназначени за кърмачета и малки деца, храните за специални медицински цели и заместителите на целодневния хранителен прием за регулиране на телесното тегло;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 xml:space="preserve">Регламент (ЕО) № 41/2009 на Комисията от 20 януари 2009 година относно състава и етикетирането на храни, подходящи за употреба от хора, които имат непоносимост към </w:t>
      </w:r>
      <w:proofErr w:type="spellStart"/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глутен</w:t>
      </w:r>
      <w:proofErr w:type="spellEnd"/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;</w:t>
      </w:r>
    </w:p>
    <w:p w:rsidR="00782D60" w:rsidRPr="00782D60" w:rsidRDefault="00782D60" w:rsidP="00782D60">
      <w:pPr>
        <w:numPr>
          <w:ilvl w:val="0"/>
          <w:numId w:val="14"/>
        </w:numPr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за изпълнение (ЕС) № 29/2012 на Комисията от 13 януари 2012 година относно стандартите за търговия с маслиново масло;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852/2004 на Европейския парламент и на Съвета от 29 април 2004 година относно хигиената на храните;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853/2004 на Европейски парламенти на Съвета от 29 април 2004 година относно определяне на специфични хигиенни правила за храните от животински произход;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854/2004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произход, предназначени за човешка консумация;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1935/2004 на Европейския парламент и на Съвета от 27 октомври 2004 година относно материалите и предметите, предназначени за контакт с храни;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566/2008 на Комисията от 18 юни 2008 година за определяне на подробни правила за прилагането на Регламент (ЕО) № 1234/2007 на Съвета по отношение на предлагане на пазара на месо от животни от рода на едрия рогат добитък на възраст 12 месеца или по-малко;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(ЕО) № 589/2008 на Комисията от 23 юни 2008 година за определяне на подробни правила за прилагане на Регламент (ЕО) № 1234/2007 на Съвета относно стандартите за търговия с яйца;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 xml:space="preserve">Регламент (ЕО) № 1331/2008 на Европейския парламент и на съвета от 16 декември 2008 година за установяване на обща разрешителна процедура за добавките в храните, ензимите в храните и </w:t>
      </w:r>
      <w:proofErr w:type="spellStart"/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ароматизантите</w:t>
      </w:r>
      <w:proofErr w:type="spellEnd"/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 xml:space="preserve"> в храните;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lastRenderedPageBreak/>
        <w:t xml:space="preserve">Регламент ( EO) № 2073 на Европейската комисия от 15 ноември 2005 г относно микробиологичните критерии за храните; 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 EO) № 543 на Европейската комисия от 07 юни 2011 за определяне на подробни правила за прилагането на регламент ( EO) № 1234/2007 на Съвета по отношение на секторите на плодовете и зеленчуците и на преработените плодове и зеленчуци.;</w:t>
      </w:r>
    </w:p>
    <w:p w:rsidR="00782D60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 xml:space="preserve">Регламент (EО) 1234/2007 за установяване на обща организация на селскостопанските пазари и относно специфични разпоредби за някои земеделски продукти „Общ </w:t>
      </w:r>
      <w:proofErr w:type="spellStart"/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Регрламент</w:t>
      </w:r>
      <w:proofErr w:type="spellEnd"/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 xml:space="preserve"> за ОП“;</w:t>
      </w:r>
    </w:p>
    <w:p w:rsidR="00343783" w:rsidRPr="00782D60" w:rsidRDefault="00782D60" w:rsidP="00782D60">
      <w:pPr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426"/>
        <w:contextualSpacing/>
        <w:jc w:val="both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Регламент (EО) 1332/2008 относно ензимите в храните и за изменение на Директива 83/417/ЕИО на Съвета, Регламент ЕО 1493/1999 на Съвета, Директива 2 000/13/ЕО, Директива 2001/112/ЕО на Съвета и Регламент ЕО № 258/97</w:t>
      </w:r>
      <w:r w:rsidR="00343783" w:rsidRPr="00782D60">
        <w:rPr>
          <w:rFonts w:ascii="Cambria" w:hAnsi="Cambria"/>
          <w:snapToGrid w:val="0"/>
          <w:color w:val="000000"/>
          <w:sz w:val="22"/>
          <w:szCs w:val="22"/>
          <w:lang w:eastAsia="en-US"/>
        </w:rPr>
        <w:t>.;</w:t>
      </w:r>
    </w:p>
    <w:p w:rsidR="002C7433" w:rsidRDefault="002C7433" w:rsidP="009307CF">
      <w:pPr>
        <w:ind w:firstLine="708"/>
        <w:jc w:val="both"/>
        <w:rPr>
          <w:rFonts w:ascii="Cambria" w:hAnsi="Cambria"/>
          <w:b/>
        </w:rPr>
      </w:pPr>
    </w:p>
    <w:p w:rsidR="009604F3" w:rsidRDefault="009604F3" w:rsidP="009307CF">
      <w:pPr>
        <w:ind w:firstLine="708"/>
        <w:jc w:val="both"/>
        <w:rPr>
          <w:rFonts w:ascii="Cambria" w:hAnsi="Cambria"/>
          <w:b/>
        </w:rPr>
      </w:pPr>
    </w:p>
    <w:p w:rsidR="009604F3" w:rsidRDefault="009F5E61" w:rsidP="0070505C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en-US"/>
        </w:rPr>
        <w:t xml:space="preserve">IV. </w:t>
      </w:r>
      <w:r w:rsidR="009604F3">
        <w:rPr>
          <w:rFonts w:ascii="Cambria" w:hAnsi="Cambria"/>
          <w:b/>
        </w:rPr>
        <w:t>Други изисквания на Възложителя:</w:t>
      </w:r>
    </w:p>
    <w:p w:rsidR="009604F3" w:rsidRDefault="009604F3" w:rsidP="0070505C">
      <w:pPr>
        <w:jc w:val="both"/>
        <w:rPr>
          <w:rFonts w:ascii="Cambria" w:hAnsi="Cambria"/>
          <w:b/>
        </w:rPr>
      </w:pPr>
    </w:p>
    <w:p w:rsidR="0070505C" w:rsidRPr="004F2A64" w:rsidRDefault="0070505C" w:rsidP="004F2A64">
      <w:pPr>
        <w:numPr>
          <w:ilvl w:val="0"/>
          <w:numId w:val="11"/>
        </w:numPr>
        <w:spacing w:line="276" w:lineRule="auto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>Изисквания за опаковане и транспортиране на хранителните продукти:</w:t>
      </w:r>
    </w:p>
    <w:p w:rsidR="0070505C" w:rsidRPr="004F2A64" w:rsidRDefault="0070505C" w:rsidP="004F2A64">
      <w:pPr>
        <w:spacing w:line="276" w:lineRule="auto"/>
        <w:ind w:firstLine="720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 xml:space="preserve">Предварително опакованите храни трябва да са в опаковка, която предпазва продукта от външно замърсяване и не променя </w:t>
      </w:r>
      <w:proofErr w:type="spellStart"/>
      <w:r w:rsidRPr="004F2A64">
        <w:rPr>
          <w:rFonts w:ascii="Cambria" w:eastAsia="Batang" w:hAnsi="Cambria"/>
          <w:bCs/>
          <w:iCs/>
        </w:rPr>
        <w:t>органолептичните</w:t>
      </w:r>
      <w:proofErr w:type="spellEnd"/>
      <w:r w:rsidRPr="004F2A64">
        <w:rPr>
          <w:rFonts w:ascii="Cambria" w:eastAsia="Batang" w:hAnsi="Cambria"/>
          <w:bCs/>
          <w:iCs/>
        </w:rPr>
        <w:t xml:space="preserve"> му характеристики. Опаковките на храните не трябва да създават възможности за замърсяването им или за преминаването в тях на чужди и опасни за здравето на потребителя вещества. </w:t>
      </w:r>
    </w:p>
    <w:p w:rsidR="0070505C" w:rsidRPr="004F2A64" w:rsidRDefault="0070505C" w:rsidP="004F2A64">
      <w:pPr>
        <w:spacing w:line="276" w:lineRule="auto"/>
        <w:ind w:firstLine="720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 xml:space="preserve">Опаковката на всеки продукт следва да е здрава, с етикет на български език и да съдържа информация за вида на стоката, производителя, качеството, датата на производство и срока на годност. При установяване на нарушение на целостта на опаковката, хранителните продукти не се приемат. </w:t>
      </w:r>
    </w:p>
    <w:p w:rsidR="0070505C" w:rsidRPr="004F2A64" w:rsidRDefault="0070505C" w:rsidP="004F2A64">
      <w:pPr>
        <w:pStyle w:val="Default"/>
        <w:spacing w:line="276" w:lineRule="auto"/>
        <w:jc w:val="both"/>
        <w:rPr>
          <w:rFonts w:ascii="Cambria" w:eastAsia="Batang" w:hAnsi="Cambria"/>
          <w:bCs/>
        </w:rPr>
      </w:pPr>
      <w:r w:rsidRPr="004F2A64">
        <w:rPr>
          <w:rFonts w:ascii="Cambria" w:eastAsia="Batang" w:hAnsi="Cambria"/>
          <w:bCs/>
        </w:rPr>
        <w:tab/>
        <w:t xml:space="preserve">Не се допускат обозначения на етикета, които заблуждават потребителя по отношение на характеристиката на храните, определена от тяхното естество, произход, идентичност, свойства, състав, трайност, начин на производство и употреба. </w:t>
      </w:r>
    </w:p>
    <w:p w:rsidR="0070505C" w:rsidRPr="004F2A64" w:rsidRDefault="0070505C" w:rsidP="004F2A64">
      <w:pPr>
        <w:pStyle w:val="Default"/>
        <w:spacing w:line="276" w:lineRule="auto"/>
        <w:jc w:val="both"/>
        <w:rPr>
          <w:rFonts w:ascii="Cambria" w:eastAsia="Batang" w:hAnsi="Cambria"/>
          <w:bCs/>
        </w:rPr>
      </w:pPr>
      <w:r w:rsidRPr="004F2A64">
        <w:rPr>
          <w:rFonts w:ascii="Cambria" w:eastAsia="Batang" w:hAnsi="Cambria"/>
          <w:bCs/>
        </w:rPr>
        <w:tab/>
        <w:t xml:space="preserve">При етикирането на хранителните продукти да се включват: данни за наименованието, под което храната се продава; съставките на храната и тяхното съдържание; трайността на храната и условията, при които трябва да се съхранява; нетно тегло или обем; име и адрес на производителя; маркировка за обозначаване на партидата, към която принадлежи храната; указания за употреба – ако е необходимо. </w:t>
      </w:r>
    </w:p>
    <w:p w:rsidR="0070505C" w:rsidRPr="004F2A64" w:rsidRDefault="0070505C" w:rsidP="004F2A64">
      <w:pPr>
        <w:pStyle w:val="Default"/>
        <w:spacing w:line="276" w:lineRule="auto"/>
        <w:jc w:val="both"/>
        <w:rPr>
          <w:rFonts w:ascii="Cambria" w:eastAsia="Batang" w:hAnsi="Cambria"/>
          <w:bCs/>
        </w:rPr>
      </w:pPr>
      <w:r w:rsidRPr="004F2A64">
        <w:rPr>
          <w:rFonts w:ascii="Cambria" w:eastAsia="Batang" w:hAnsi="Cambria"/>
          <w:bCs/>
        </w:rPr>
        <w:tab/>
        <w:t>В случай, че произходът на храните е от предприятие в друга държава – членка на ЕС, да са спазени следните изисквания:</w:t>
      </w:r>
    </w:p>
    <w:p w:rsidR="0070505C" w:rsidRPr="004F2A64" w:rsidRDefault="0070505C" w:rsidP="004F2A64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Cambria" w:eastAsia="Batang" w:hAnsi="Cambria"/>
          <w:bCs/>
        </w:rPr>
      </w:pPr>
      <w:r w:rsidRPr="004F2A64">
        <w:rPr>
          <w:rFonts w:ascii="Cambria" w:eastAsia="Batang" w:hAnsi="Cambria"/>
          <w:bCs/>
        </w:rPr>
        <w:t>предприятието да е в списъците на одобрените предприятия на съответната държава-членка, когато се касае за храни от животински произход;</w:t>
      </w:r>
    </w:p>
    <w:p w:rsidR="0070505C" w:rsidRPr="004F2A64" w:rsidRDefault="0070505C" w:rsidP="004F2A64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Cambria" w:eastAsia="Batang" w:hAnsi="Cambria"/>
          <w:bCs/>
        </w:rPr>
      </w:pPr>
      <w:r w:rsidRPr="004F2A64">
        <w:rPr>
          <w:rFonts w:ascii="Cambria" w:eastAsia="Batang" w:hAnsi="Cambria"/>
          <w:bCs/>
        </w:rPr>
        <w:t xml:space="preserve">за пристигането на пратката в </w:t>
      </w:r>
      <w:proofErr w:type="spellStart"/>
      <w:r w:rsidRPr="004F2A64">
        <w:rPr>
          <w:rFonts w:ascii="Cambria" w:eastAsia="Batang" w:hAnsi="Cambria"/>
          <w:bCs/>
        </w:rPr>
        <w:t>РБългария</w:t>
      </w:r>
      <w:proofErr w:type="spellEnd"/>
      <w:r w:rsidRPr="004F2A64">
        <w:rPr>
          <w:rFonts w:ascii="Cambria" w:eastAsia="Batang" w:hAnsi="Cambria"/>
          <w:bCs/>
        </w:rPr>
        <w:t xml:space="preserve"> да са уведомени органите на БАБХ, съгласно чл. 28 от Закона за храните.</w:t>
      </w:r>
    </w:p>
    <w:p w:rsidR="0070505C" w:rsidRPr="004F2A64" w:rsidRDefault="0070505C" w:rsidP="004F2A64">
      <w:pPr>
        <w:spacing w:line="276" w:lineRule="auto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ab/>
        <w:t>Когато се касае за храни, внос от трети страни:</w:t>
      </w:r>
    </w:p>
    <w:p w:rsidR="0070505C" w:rsidRPr="004F2A64" w:rsidRDefault="0070505C" w:rsidP="004F2A64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Cambria" w:eastAsia="Batang" w:hAnsi="Cambria"/>
          <w:bCs/>
        </w:rPr>
      </w:pPr>
      <w:r w:rsidRPr="004F2A64">
        <w:rPr>
          <w:rFonts w:ascii="Cambria" w:eastAsia="Batang" w:hAnsi="Cambria"/>
          <w:bCs/>
        </w:rPr>
        <w:lastRenderedPageBreak/>
        <w:t>предприятието да е в списъците на одобрените предприятия на съответната държава-членка, когато се касае за храни от животински произход;</w:t>
      </w:r>
    </w:p>
    <w:p w:rsidR="0070505C" w:rsidRPr="004F2A64" w:rsidRDefault="0070505C" w:rsidP="004F2A64">
      <w:pPr>
        <w:numPr>
          <w:ilvl w:val="0"/>
          <w:numId w:val="12"/>
        </w:numPr>
        <w:spacing w:line="276" w:lineRule="auto"/>
        <w:ind w:left="0" w:firstLine="708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>храните да са преминали граничен контрол, съгласно действащото законодателство.</w:t>
      </w:r>
    </w:p>
    <w:p w:rsidR="0070505C" w:rsidRPr="004F2A64" w:rsidRDefault="0070505C" w:rsidP="004F2A64">
      <w:pPr>
        <w:spacing w:line="276" w:lineRule="auto"/>
        <w:ind w:left="708"/>
        <w:jc w:val="both"/>
        <w:rPr>
          <w:rFonts w:ascii="Cambria" w:eastAsia="Batang" w:hAnsi="Cambria"/>
          <w:bCs/>
          <w:iCs/>
        </w:rPr>
      </w:pPr>
    </w:p>
    <w:p w:rsidR="0070505C" w:rsidRPr="004F2A64" w:rsidRDefault="0070505C" w:rsidP="004F2A64">
      <w:pPr>
        <w:spacing w:line="276" w:lineRule="auto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ab/>
        <w:t>Транспортирането на продуктите да се извършва с транспортни средства, които отговарят на изискванията на Наредба № 1/26.01.2016 г. за хигиената на храните. Превозните средства и/или използваните съдове за транспорт на храни да се поддържат чисти, в добро състояние и да създават условия, които не позволяват замърсяване на храните и при необходимост се конструират по начин, който позволява почистването и/или дезинфекцията им. Когато по едно и също време превозните средства и/или съдовете се използват за транспорт на храни и други стоки или за транспорт на различни видове храни, да се осигуряват условия за ефективното им разделяне. При доставка на храни в насипно състояние, във вид на течности, гранули или прахообразна форма, последните да се транспортират в съдове, специално предназначени за транспорт на храни. Храните да се поставят в превозните средства по начин, който намалява до минимум риска от замърсяването им.</w:t>
      </w:r>
    </w:p>
    <w:p w:rsidR="0070505C" w:rsidRPr="004F2A64" w:rsidRDefault="0070505C" w:rsidP="004F2A64">
      <w:pPr>
        <w:spacing w:line="276" w:lineRule="auto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ab/>
        <w:t xml:space="preserve">Транспортирането на продуктите от животински произход да се извършва с транспортни средства, регистрирани за превоз на храни, съобразно изискванията на чл.246, ал.1 от Закона за ветеринарномедицинската дейности, отговарящи на изискванията на Регламент </w:t>
      </w:r>
      <w:r w:rsidRPr="004F2A64">
        <w:rPr>
          <w:rFonts w:ascii="Cambria" w:eastAsia="Batang" w:hAnsi="Cambria"/>
          <w:bCs/>
          <w:iCs/>
          <w:lang w:val="en-US"/>
        </w:rPr>
        <w:t>(</w:t>
      </w:r>
      <w:r w:rsidRPr="004F2A64">
        <w:rPr>
          <w:rFonts w:ascii="Cambria" w:eastAsia="Batang" w:hAnsi="Cambria"/>
          <w:bCs/>
          <w:iCs/>
        </w:rPr>
        <w:t>ЕО</w:t>
      </w:r>
      <w:r w:rsidRPr="004F2A64">
        <w:rPr>
          <w:rFonts w:ascii="Cambria" w:eastAsia="Batang" w:hAnsi="Cambria"/>
          <w:bCs/>
          <w:iCs/>
          <w:lang w:val="en-US"/>
        </w:rPr>
        <w:t>)</w:t>
      </w:r>
      <w:r w:rsidRPr="004F2A64">
        <w:rPr>
          <w:rFonts w:ascii="Cambria" w:eastAsia="Batang" w:hAnsi="Cambria"/>
          <w:bCs/>
          <w:iCs/>
        </w:rPr>
        <w:t xml:space="preserve"> № 852/2004 за хигиената на храните и Наредба № 1/26.01.2016 г. за хигиената на храните.</w:t>
      </w:r>
    </w:p>
    <w:p w:rsidR="0070505C" w:rsidRPr="004F2A64" w:rsidRDefault="0070505C" w:rsidP="004F2A64">
      <w:pPr>
        <w:spacing w:line="276" w:lineRule="auto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ab/>
        <w:t>Амбалажът, който ще се използва при доставката на хранителни стоки и който влиза в контакт с тях, да отговаря на утвърдените с наредби изисквания, да не създава възможности за замърсяването на храните или за преминаването в тях на  чужди и опасни за здравето на потребителите вещества.</w:t>
      </w:r>
    </w:p>
    <w:p w:rsidR="0070505C" w:rsidRPr="004F2A64" w:rsidRDefault="0070505C" w:rsidP="004F2A64">
      <w:pPr>
        <w:spacing w:line="276" w:lineRule="auto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ab/>
        <w:t>Стъкленият амбалаж /буркани и бутилки/ се включва в цената на продуктите.</w:t>
      </w:r>
    </w:p>
    <w:p w:rsidR="0070505C" w:rsidRPr="004F2A64" w:rsidRDefault="0070505C" w:rsidP="004F2A64">
      <w:pPr>
        <w:spacing w:line="276" w:lineRule="auto"/>
        <w:jc w:val="both"/>
        <w:rPr>
          <w:rFonts w:ascii="Cambria" w:eastAsia="Batang" w:hAnsi="Cambria"/>
          <w:bCs/>
          <w:iCs/>
        </w:rPr>
      </w:pPr>
    </w:p>
    <w:p w:rsidR="0070505C" w:rsidRPr="004F2A64" w:rsidRDefault="0070505C" w:rsidP="004F2A64">
      <w:pPr>
        <w:numPr>
          <w:ilvl w:val="0"/>
          <w:numId w:val="11"/>
        </w:numPr>
        <w:spacing w:line="276" w:lineRule="auto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 xml:space="preserve">Други изисквания за изпълнение на обществената поръчка </w:t>
      </w:r>
    </w:p>
    <w:p w:rsidR="0070505C" w:rsidRPr="004F2A64" w:rsidRDefault="0070505C" w:rsidP="004F2A64">
      <w:pPr>
        <w:spacing w:line="276" w:lineRule="auto"/>
        <w:ind w:firstLine="720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>Изпълнителят е длъжен за целия срок на договора да поддържа валидни съответните регистрации/удостоверения и др. документи, касаещи изпълнението на доставките и качеството на хранителните продукти.</w:t>
      </w:r>
    </w:p>
    <w:p w:rsidR="0070505C" w:rsidRPr="004F2A64" w:rsidRDefault="0070505C" w:rsidP="004F2A64">
      <w:pPr>
        <w:spacing w:line="276" w:lineRule="auto"/>
        <w:ind w:firstLine="720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>Храните да са произведени и съхранявани в обекти, регистрирани по чл.12 от Закона за храните.</w:t>
      </w:r>
    </w:p>
    <w:p w:rsidR="0070505C" w:rsidRPr="004F2A64" w:rsidRDefault="0070505C" w:rsidP="004F2A64">
      <w:pPr>
        <w:spacing w:line="276" w:lineRule="auto"/>
        <w:ind w:firstLine="720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>Да не се доставят храни, които са с признаци на развала; с изтекъл срок на годност; храни съдържащи, съставени или произведени от генетично модифицирани организми; храни, обработени с йонизиращи лъчения.</w:t>
      </w:r>
    </w:p>
    <w:p w:rsidR="0070505C" w:rsidRPr="00707C25" w:rsidRDefault="0070505C" w:rsidP="004F2A64">
      <w:pPr>
        <w:spacing w:line="276" w:lineRule="auto"/>
        <w:ind w:firstLine="720"/>
        <w:jc w:val="both"/>
        <w:rPr>
          <w:rFonts w:ascii="Cambria" w:eastAsia="Batang" w:hAnsi="Cambria"/>
          <w:bCs/>
          <w:iCs/>
        </w:rPr>
      </w:pPr>
      <w:r w:rsidRPr="004F2A64">
        <w:rPr>
          <w:rFonts w:ascii="Cambria" w:eastAsia="Batang" w:hAnsi="Cambria"/>
          <w:bCs/>
          <w:iCs/>
        </w:rPr>
        <w:t xml:space="preserve"> Доставяните хранителни продукти да бъдат с изискуемия грамаж, разфасовка и опаковка, посочени в списъка на продуктите по отделните позиции, неразделна част от документацията.</w:t>
      </w:r>
    </w:p>
    <w:p w:rsidR="00343783" w:rsidRDefault="00343783" w:rsidP="007B3C70">
      <w:pPr>
        <w:spacing w:line="360" w:lineRule="auto"/>
        <w:rPr>
          <w:rFonts w:ascii="Verdana" w:hAnsi="Verdana"/>
          <w:sz w:val="20"/>
          <w:szCs w:val="20"/>
        </w:rPr>
      </w:pPr>
    </w:p>
    <w:p w:rsidR="00343783" w:rsidRDefault="00343783" w:rsidP="007B3C70">
      <w:pPr>
        <w:spacing w:line="360" w:lineRule="auto"/>
        <w:rPr>
          <w:rFonts w:ascii="Verdana" w:hAnsi="Verdana"/>
          <w:sz w:val="20"/>
          <w:szCs w:val="20"/>
        </w:rPr>
      </w:pPr>
    </w:p>
    <w:p w:rsidR="00B16104" w:rsidRDefault="00B16104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  <w:r w:rsidRPr="00323242">
        <w:rPr>
          <w:rFonts w:ascii="Verdana" w:eastAsia="Calibri" w:hAnsi="Verdana"/>
          <w:b/>
          <w:color w:val="000000"/>
          <w:sz w:val="20"/>
          <w:szCs w:val="20"/>
          <w:u w:val="single"/>
        </w:rPr>
        <w:lastRenderedPageBreak/>
        <w:t>Важно! При евентуално посочване на определен сертификат, стандарт, марка, модел, изискване или друго подобно в Техническата спецификация, както и навсякъде другаде от документацията за настоящата процедура, следва да се чете „или еквивалент“.</w:t>
      </w:r>
    </w:p>
    <w:p w:rsidR="0095463E" w:rsidRDefault="0095463E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95463E" w:rsidRDefault="0095463E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4C4F11" w:rsidRDefault="004C4F11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0E50DC" w:rsidRDefault="000E50DC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0E50DC" w:rsidRDefault="000E50DC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0E50DC" w:rsidRDefault="000E50DC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0E50DC" w:rsidRDefault="000E50DC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0E50DC" w:rsidRDefault="000E50DC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  <w:bookmarkStart w:id="0" w:name="_GoBack"/>
      <w:bookmarkEnd w:id="0"/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813BB2" w:rsidRDefault="00813BB2" w:rsidP="00B16104">
      <w:pPr>
        <w:widowControl w:val="0"/>
        <w:spacing w:before="240"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</w:p>
    <w:p w:rsidR="00BC6ECB" w:rsidRPr="00B55B50" w:rsidRDefault="0095463E" w:rsidP="00B55B50">
      <w:pPr>
        <w:widowControl w:val="0"/>
        <w:spacing w:before="240" w:line="360" w:lineRule="auto"/>
        <w:jc w:val="right"/>
        <w:rPr>
          <w:rFonts w:ascii="Verdana" w:eastAsia="Calibri" w:hAnsi="Verdana"/>
          <w:b/>
          <w:color w:val="000000"/>
          <w:sz w:val="20"/>
          <w:szCs w:val="20"/>
          <w:u w:val="single"/>
        </w:rPr>
      </w:pPr>
      <w:r w:rsidRPr="00ED5504">
        <w:rPr>
          <w:noProof/>
        </w:rPr>
        <w:drawing>
          <wp:inline distT="0" distB="0" distL="0" distR="0">
            <wp:extent cx="446405" cy="533400"/>
            <wp:effectExtent l="0" t="0" r="0" b="0"/>
            <wp:docPr id="13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6ECB" w:rsidRPr="00B55B50" w:rsidSect="004F438D">
      <w:headerReference w:type="default" r:id="rId9"/>
      <w:pgSz w:w="11906" w:h="16838"/>
      <w:pgMar w:top="1843" w:right="849" w:bottom="1135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652" w:rsidRDefault="00847652" w:rsidP="006C6F2C">
      <w:r>
        <w:separator/>
      </w:r>
    </w:p>
  </w:endnote>
  <w:endnote w:type="continuationSeparator" w:id="0">
    <w:p w:rsidR="00847652" w:rsidRDefault="00847652" w:rsidP="006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652" w:rsidRDefault="00847652" w:rsidP="006C6F2C">
      <w:r>
        <w:separator/>
      </w:r>
    </w:p>
  </w:footnote>
  <w:footnote w:type="continuationSeparator" w:id="0">
    <w:p w:rsidR="00847652" w:rsidRDefault="00847652" w:rsidP="006C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878" w:rsidRDefault="00762878">
    <w:pPr>
      <w:pStyle w:val="a3"/>
    </w:pPr>
    <w:r>
      <w:rPr>
        <w:noProof/>
      </w:rPr>
      <w:drawing>
        <wp:inline distT="0" distB="0" distL="0" distR="0">
          <wp:extent cx="5760720" cy="817618"/>
          <wp:effectExtent l="0" t="0" r="0" b="1905"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774FE"/>
    <w:multiLevelType w:val="hybridMultilevel"/>
    <w:tmpl w:val="7C7037C8"/>
    <w:lvl w:ilvl="0" w:tplc="88780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A7F07A2"/>
    <w:multiLevelType w:val="hybridMultilevel"/>
    <w:tmpl w:val="85E4DF14"/>
    <w:lvl w:ilvl="0" w:tplc="E772A4FA">
      <w:start w:val="2"/>
      <w:numFmt w:val="bullet"/>
      <w:lvlText w:val="-"/>
      <w:lvlJc w:val="left"/>
      <w:pPr>
        <w:ind w:left="1068" w:hanging="360"/>
      </w:pPr>
      <w:rPr>
        <w:rFonts w:ascii="Batang" w:eastAsia="Batang" w:hAnsi="Batang" w:cs="Times New Roman" w:hint="eastAsia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EF7485"/>
    <w:multiLevelType w:val="hybridMultilevel"/>
    <w:tmpl w:val="D25EE6AC"/>
    <w:lvl w:ilvl="0" w:tplc="F642DD78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28534FC"/>
    <w:multiLevelType w:val="multilevel"/>
    <w:tmpl w:val="E79266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 w15:restartNumberingAfterBreak="0">
    <w:nsid w:val="44D86719"/>
    <w:multiLevelType w:val="hybridMultilevel"/>
    <w:tmpl w:val="47F61964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F2ADF"/>
    <w:multiLevelType w:val="hybridMultilevel"/>
    <w:tmpl w:val="07AA54F8"/>
    <w:lvl w:ilvl="0" w:tplc="170EBE96">
      <w:start w:val="2"/>
      <w:numFmt w:val="bullet"/>
      <w:lvlText w:val="-"/>
      <w:lvlJc w:val="left"/>
      <w:pPr>
        <w:ind w:left="1494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9CA1ADC"/>
    <w:multiLevelType w:val="hybridMultilevel"/>
    <w:tmpl w:val="52A888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750A2"/>
    <w:multiLevelType w:val="hybridMultilevel"/>
    <w:tmpl w:val="2BA601DA"/>
    <w:lvl w:ilvl="0" w:tplc="682CE8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A8336D"/>
    <w:multiLevelType w:val="hybridMultilevel"/>
    <w:tmpl w:val="0FAC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2F4B83"/>
    <w:multiLevelType w:val="hybridMultilevel"/>
    <w:tmpl w:val="29E6CCEC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D0A1C6C"/>
    <w:multiLevelType w:val="hybridMultilevel"/>
    <w:tmpl w:val="ED64BAE0"/>
    <w:lvl w:ilvl="0" w:tplc="8878C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96D43F0"/>
    <w:multiLevelType w:val="hybridMultilevel"/>
    <w:tmpl w:val="5F70B4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9F4F7A"/>
    <w:multiLevelType w:val="multilevel"/>
    <w:tmpl w:val="48348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CF"/>
    <w:rsid w:val="00005D11"/>
    <w:rsid w:val="00022691"/>
    <w:rsid w:val="00026E20"/>
    <w:rsid w:val="00052916"/>
    <w:rsid w:val="00056FCB"/>
    <w:rsid w:val="00064501"/>
    <w:rsid w:val="000A3236"/>
    <w:rsid w:val="000B7979"/>
    <w:rsid w:val="000C09A6"/>
    <w:rsid w:val="000D0454"/>
    <w:rsid w:val="000D4A74"/>
    <w:rsid w:val="000D4E65"/>
    <w:rsid w:val="000E3C19"/>
    <w:rsid w:val="000E50DC"/>
    <w:rsid w:val="00100C6D"/>
    <w:rsid w:val="00102C09"/>
    <w:rsid w:val="00146FAC"/>
    <w:rsid w:val="00170C32"/>
    <w:rsid w:val="001724BF"/>
    <w:rsid w:val="001763B9"/>
    <w:rsid w:val="00181644"/>
    <w:rsid w:val="001823C8"/>
    <w:rsid w:val="00197304"/>
    <w:rsid w:val="001A4D93"/>
    <w:rsid w:val="001B5A6D"/>
    <w:rsid w:val="001C7066"/>
    <w:rsid w:val="001E236D"/>
    <w:rsid w:val="001E3D6A"/>
    <w:rsid w:val="001E73F6"/>
    <w:rsid w:val="00234EBC"/>
    <w:rsid w:val="002361B9"/>
    <w:rsid w:val="00262B59"/>
    <w:rsid w:val="002725C1"/>
    <w:rsid w:val="00273D09"/>
    <w:rsid w:val="0029180A"/>
    <w:rsid w:val="00292B17"/>
    <w:rsid w:val="00296EC1"/>
    <w:rsid w:val="002A5CCB"/>
    <w:rsid w:val="002C4F15"/>
    <w:rsid w:val="002C7433"/>
    <w:rsid w:val="002E1202"/>
    <w:rsid w:val="002E30D3"/>
    <w:rsid w:val="002E5D83"/>
    <w:rsid w:val="003226A6"/>
    <w:rsid w:val="0032360A"/>
    <w:rsid w:val="003342F6"/>
    <w:rsid w:val="0033515F"/>
    <w:rsid w:val="00337DC9"/>
    <w:rsid w:val="00343783"/>
    <w:rsid w:val="00357483"/>
    <w:rsid w:val="00362B01"/>
    <w:rsid w:val="00371C54"/>
    <w:rsid w:val="003A6537"/>
    <w:rsid w:val="003C56D3"/>
    <w:rsid w:val="003D4C4E"/>
    <w:rsid w:val="003E71FA"/>
    <w:rsid w:val="003F1A50"/>
    <w:rsid w:val="00427746"/>
    <w:rsid w:val="00434CFA"/>
    <w:rsid w:val="00446E1B"/>
    <w:rsid w:val="004554E5"/>
    <w:rsid w:val="00470A0D"/>
    <w:rsid w:val="004A2EB0"/>
    <w:rsid w:val="004B6369"/>
    <w:rsid w:val="004C2AE3"/>
    <w:rsid w:val="004C48D9"/>
    <w:rsid w:val="004C4F11"/>
    <w:rsid w:val="004C61D9"/>
    <w:rsid w:val="004D0495"/>
    <w:rsid w:val="004D255A"/>
    <w:rsid w:val="004D3782"/>
    <w:rsid w:val="004D62F7"/>
    <w:rsid w:val="004E57C7"/>
    <w:rsid w:val="004F2A64"/>
    <w:rsid w:val="004F438D"/>
    <w:rsid w:val="005045F6"/>
    <w:rsid w:val="00510A21"/>
    <w:rsid w:val="00521785"/>
    <w:rsid w:val="005376EB"/>
    <w:rsid w:val="005477D3"/>
    <w:rsid w:val="00571C4B"/>
    <w:rsid w:val="00583C26"/>
    <w:rsid w:val="00591FAD"/>
    <w:rsid w:val="005A795E"/>
    <w:rsid w:val="005B245C"/>
    <w:rsid w:val="005E7D10"/>
    <w:rsid w:val="005F46A7"/>
    <w:rsid w:val="006019D7"/>
    <w:rsid w:val="00621B38"/>
    <w:rsid w:val="00641437"/>
    <w:rsid w:val="00654A37"/>
    <w:rsid w:val="006620AB"/>
    <w:rsid w:val="00671958"/>
    <w:rsid w:val="00672BB2"/>
    <w:rsid w:val="00687450"/>
    <w:rsid w:val="006A6F65"/>
    <w:rsid w:val="006B2B72"/>
    <w:rsid w:val="006B73B5"/>
    <w:rsid w:val="006C6F2C"/>
    <w:rsid w:val="00704B56"/>
    <w:rsid w:val="0070505C"/>
    <w:rsid w:val="00712038"/>
    <w:rsid w:val="00714241"/>
    <w:rsid w:val="007213D7"/>
    <w:rsid w:val="00754186"/>
    <w:rsid w:val="00762878"/>
    <w:rsid w:val="00782D60"/>
    <w:rsid w:val="007930BF"/>
    <w:rsid w:val="007B3C70"/>
    <w:rsid w:val="007B67E1"/>
    <w:rsid w:val="007E7AA4"/>
    <w:rsid w:val="00813BB2"/>
    <w:rsid w:val="00816F9E"/>
    <w:rsid w:val="00817206"/>
    <w:rsid w:val="00847652"/>
    <w:rsid w:val="00880092"/>
    <w:rsid w:val="008A346E"/>
    <w:rsid w:val="008B51C7"/>
    <w:rsid w:val="008D07D6"/>
    <w:rsid w:val="009050F4"/>
    <w:rsid w:val="00911301"/>
    <w:rsid w:val="00922766"/>
    <w:rsid w:val="009231DC"/>
    <w:rsid w:val="009307CF"/>
    <w:rsid w:val="00931DDE"/>
    <w:rsid w:val="00935894"/>
    <w:rsid w:val="00946FA5"/>
    <w:rsid w:val="0095463E"/>
    <w:rsid w:val="009572E2"/>
    <w:rsid w:val="009604F3"/>
    <w:rsid w:val="009F5E61"/>
    <w:rsid w:val="00A02397"/>
    <w:rsid w:val="00A20C36"/>
    <w:rsid w:val="00A22AF3"/>
    <w:rsid w:val="00A40485"/>
    <w:rsid w:val="00A43CA8"/>
    <w:rsid w:val="00A65C80"/>
    <w:rsid w:val="00A70A8D"/>
    <w:rsid w:val="00A72335"/>
    <w:rsid w:val="00A9763B"/>
    <w:rsid w:val="00AA02F0"/>
    <w:rsid w:val="00AB5FB3"/>
    <w:rsid w:val="00AC2927"/>
    <w:rsid w:val="00AD65AA"/>
    <w:rsid w:val="00B04979"/>
    <w:rsid w:val="00B13BFB"/>
    <w:rsid w:val="00B16104"/>
    <w:rsid w:val="00B179CB"/>
    <w:rsid w:val="00B32510"/>
    <w:rsid w:val="00B32761"/>
    <w:rsid w:val="00B33CDF"/>
    <w:rsid w:val="00B55B50"/>
    <w:rsid w:val="00B659B9"/>
    <w:rsid w:val="00B76AB7"/>
    <w:rsid w:val="00B81C97"/>
    <w:rsid w:val="00B943A2"/>
    <w:rsid w:val="00BB4828"/>
    <w:rsid w:val="00BB5DA6"/>
    <w:rsid w:val="00BC1336"/>
    <w:rsid w:val="00BC41DA"/>
    <w:rsid w:val="00BC6ECB"/>
    <w:rsid w:val="00BE08BC"/>
    <w:rsid w:val="00BE22B3"/>
    <w:rsid w:val="00BE5449"/>
    <w:rsid w:val="00BE5BB3"/>
    <w:rsid w:val="00C0533F"/>
    <w:rsid w:val="00C119D7"/>
    <w:rsid w:val="00C218E7"/>
    <w:rsid w:val="00C25527"/>
    <w:rsid w:val="00C36787"/>
    <w:rsid w:val="00C42C27"/>
    <w:rsid w:val="00C44BC8"/>
    <w:rsid w:val="00C52618"/>
    <w:rsid w:val="00C86D4D"/>
    <w:rsid w:val="00C9506C"/>
    <w:rsid w:val="00CA1F22"/>
    <w:rsid w:val="00CB60AF"/>
    <w:rsid w:val="00CC1067"/>
    <w:rsid w:val="00CC2CBD"/>
    <w:rsid w:val="00CC7B69"/>
    <w:rsid w:val="00CE36B2"/>
    <w:rsid w:val="00D10C9D"/>
    <w:rsid w:val="00D21EE7"/>
    <w:rsid w:val="00D46630"/>
    <w:rsid w:val="00D905A4"/>
    <w:rsid w:val="00D965D8"/>
    <w:rsid w:val="00D96C0F"/>
    <w:rsid w:val="00DA2049"/>
    <w:rsid w:val="00DB63B9"/>
    <w:rsid w:val="00DE7B8D"/>
    <w:rsid w:val="00DF0530"/>
    <w:rsid w:val="00E0636F"/>
    <w:rsid w:val="00E07700"/>
    <w:rsid w:val="00E1011C"/>
    <w:rsid w:val="00E23CF9"/>
    <w:rsid w:val="00E323CF"/>
    <w:rsid w:val="00E51C58"/>
    <w:rsid w:val="00E53164"/>
    <w:rsid w:val="00E572E6"/>
    <w:rsid w:val="00E6343E"/>
    <w:rsid w:val="00E70F05"/>
    <w:rsid w:val="00E75477"/>
    <w:rsid w:val="00E918AD"/>
    <w:rsid w:val="00EA3590"/>
    <w:rsid w:val="00EA78D4"/>
    <w:rsid w:val="00EC452C"/>
    <w:rsid w:val="00EC5A51"/>
    <w:rsid w:val="00ED2E1E"/>
    <w:rsid w:val="00EF0578"/>
    <w:rsid w:val="00EF3A1A"/>
    <w:rsid w:val="00F21783"/>
    <w:rsid w:val="00F442A8"/>
    <w:rsid w:val="00F4516B"/>
    <w:rsid w:val="00F47114"/>
    <w:rsid w:val="00F50A0D"/>
    <w:rsid w:val="00F653C1"/>
    <w:rsid w:val="00F73D01"/>
    <w:rsid w:val="00F96223"/>
    <w:rsid w:val="00FB6730"/>
    <w:rsid w:val="00F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59117B-26F7-41C7-9637-E3DD4743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93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307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9307C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9307C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rsid w:val="009307C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9307C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3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9307CF"/>
    <w:pPr>
      <w:ind w:firstLine="720"/>
      <w:jc w:val="both"/>
    </w:pPr>
    <w:rPr>
      <w:rFonts w:ascii="HebarU" w:hAnsi="HebarU"/>
      <w:b/>
      <w:sz w:val="56"/>
      <w:szCs w:val="20"/>
      <w:lang w:eastAsia="en-US"/>
    </w:rPr>
  </w:style>
  <w:style w:type="character" w:styleId="a9">
    <w:name w:val="Hyperlink"/>
    <w:rsid w:val="009307CF"/>
    <w:rPr>
      <w:color w:val="0000FF"/>
      <w:u w:val="single"/>
    </w:rPr>
  </w:style>
  <w:style w:type="paragraph" w:styleId="aa">
    <w:name w:val="Balloon Text"/>
    <w:basedOn w:val="a"/>
    <w:link w:val="ab"/>
    <w:semiHidden/>
    <w:rsid w:val="009307C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9307CF"/>
    <w:rPr>
      <w:rFonts w:ascii="Tahoma" w:eastAsia="Times New Roman" w:hAnsi="Tahoma" w:cs="Tahoma"/>
      <w:sz w:val="16"/>
      <w:szCs w:val="16"/>
      <w:lang w:eastAsia="bg-BG"/>
    </w:rPr>
  </w:style>
  <w:style w:type="character" w:styleId="ac">
    <w:name w:val="FollowedHyperlink"/>
    <w:rsid w:val="009307CF"/>
    <w:rPr>
      <w:color w:val="800080"/>
      <w:u w:val="single"/>
    </w:rPr>
  </w:style>
  <w:style w:type="character" w:styleId="ad">
    <w:name w:val="page number"/>
    <w:basedOn w:val="a0"/>
    <w:rsid w:val="009307CF"/>
  </w:style>
  <w:style w:type="paragraph" w:customStyle="1" w:styleId="CharChar1CharCharCharCharChar">
    <w:name w:val="Char Char1 Char Char Char Char Char"/>
    <w:basedOn w:val="a"/>
    <w:rsid w:val="009307C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">
    <w:name w:val="Body Text 2"/>
    <w:basedOn w:val="a"/>
    <w:link w:val="20"/>
    <w:rsid w:val="009307CF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9307C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9307CF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9307C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9307CF"/>
    <w:pPr>
      <w:spacing w:after="120"/>
    </w:pPr>
  </w:style>
  <w:style w:type="character" w:customStyle="1" w:styleId="af1">
    <w:name w:val="Основен текст Знак"/>
    <w:basedOn w:val="a0"/>
    <w:link w:val="af0"/>
    <w:rsid w:val="009307C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9307CF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9307C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Знак Знак Char Знак Знак Знак"/>
    <w:basedOn w:val="a"/>
    <w:rsid w:val="009307CF"/>
    <w:pPr>
      <w:tabs>
        <w:tab w:val="left" w:pos="709"/>
      </w:tabs>
    </w:pPr>
    <w:rPr>
      <w:rFonts w:ascii="Tahoma" w:hAnsi="Tahoma"/>
      <w:b/>
      <w:bCs/>
      <w:color w:val="000000"/>
      <w:sz w:val="32"/>
      <w:szCs w:val="32"/>
      <w:lang w:val="pl-PL" w:eastAsia="pl-PL"/>
    </w:rPr>
  </w:style>
  <w:style w:type="paragraph" w:styleId="3">
    <w:name w:val="Body Text 3"/>
    <w:basedOn w:val="a"/>
    <w:link w:val="30"/>
    <w:rsid w:val="009307C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9307CF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"/>
    <w:uiPriority w:val="34"/>
    <w:qFormat/>
    <w:rsid w:val="009307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Char Char Знак Знак Char Char"/>
    <w:basedOn w:val="a"/>
    <w:rsid w:val="009307C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a"/>
    <w:rsid w:val="009307CF"/>
    <w:pPr>
      <w:widowControl w:val="0"/>
      <w:autoSpaceDE w:val="0"/>
      <w:autoSpaceDN w:val="0"/>
      <w:adjustRightInd w:val="0"/>
      <w:spacing w:line="278" w:lineRule="exact"/>
      <w:ind w:firstLine="288"/>
      <w:jc w:val="both"/>
    </w:pPr>
  </w:style>
  <w:style w:type="character" w:styleId="af3">
    <w:name w:val="annotation reference"/>
    <w:uiPriority w:val="99"/>
    <w:rsid w:val="009307CF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9307CF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uiPriority w:val="99"/>
    <w:rsid w:val="009307C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6">
    <w:name w:val="annotation subject"/>
    <w:basedOn w:val="af4"/>
    <w:next w:val="af4"/>
    <w:link w:val="af7"/>
    <w:rsid w:val="009307CF"/>
    <w:rPr>
      <w:b/>
      <w:bCs/>
    </w:rPr>
  </w:style>
  <w:style w:type="character" w:customStyle="1" w:styleId="af7">
    <w:name w:val="Предмет на коментар Знак"/>
    <w:basedOn w:val="af5"/>
    <w:link w:val="af6"/>
    <w:rsid w:val="009307C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Heading3Char">
    <w:name w:val="Heading 3 Char"/>
    <w:rsid w:val="009307CF"/>
    <w:rPr>
      <w:rFonts w:ascii="HebarU" w:eastAsia="Times New Roman" w:hAnsi="HebarU" w:cs="Times New Roman" w:hint="default"/>
      <w:sz w:val="28"/>
      <w:szCs w:val="20"/>
      <w:lang w:val="bg-BG"/>
    </w:rPr>
  </w:style>
  <w:style w:type="paragraph" w:styleId="af8">
    <w:name w:val="footnote text"/>
    <w:basedOn w:val="a"/>
    <w:link w:val="af9"/>
    <w:rsid w:val="009307CF"/>
    <w:rPr>
      <w:sz w:val="20"/>
      <w:szCs w:val="20"/>
    </w:rPr>
  </w:style>
  <w:style w:type="character" w:customStyle="1" w:styleId="af9">
    <w:name w:val="Текст под линия Знак"/>
    <w:basedOn w:val="a0"/>
    <w:link w:val="af8"/>
    <w:rsid w:val="009307C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a">
    <w:name w:val="footnote reference"/>
    <w:rsid w:val="009307CF"/>
    <w:rPr>
      <w:vertAlign w:val="superscript"/>
    </w:rPr>
  </w:style>
  <w:style w:type="character" w:styleId="afb">
    <w:name w:val="Strong"/>
    <w:uiPriority w:val="22"/>
    <w:qFormat/>
    <w:rsid w:val="009307CF"/>
    <w:rPr>
      <w:b/>
      <w:bCs/>
    </w:rPr>
  </w:style>
  <w:style w:type="paragraph" w:styleId="afc">
    <w:name w:val="endnote text"/>
    <w:basedOn w:val="a"/>
    <w:link w:val="afd"/>
    <w:rsid w:val="009307CF"/>
    <w:rPr>
      <w:sz w:val="20"/>
      <w:szCs w:val="20"/>
    </w:rPr>
  </w:style>
  <w:style w:type="character" w:customStyle="1" w:styleId="afd">
    <w:name w:val="Текст на бележка в края Знак"/>
    <w:basedOn w:val="a0"/>
    <w:link w:val="afc"/>
    <w:rsid w:val="009307C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e">
    <w:name w:val="endnote reference"/>
    <w:rsid w:val="009307CF"/>
    <w:rPr>
      <w:vertAlign w:val="superscript"/>
    </w:rPr>
  </w:style>
  <w:style w:type="paragraph" w:customStyle="1" w:styleId="CharCharCharCharCharCharCharChar">
    <w:name w:val="Char Char Char Char Знак Знак Char Char Char Char"/>
    <w:basedOn w:val="a"/>
    <w:rsid w:val="009307C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f">
    <w:name w:val="No Spacing"/>
    <w:link w:val="aff0"/>
    <w:uiPriority w:val="1"/>
    <w:qFormat/>
    <w:rsid w:val="009307CF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</w:rPr>
  </w:style>
  <w:style w:type="character" w:customStyle="1" w:styleId="aff0">
    <w:name w:val="Без разредка Знак"/>
    <w:link w:val="aff"/>
    <w:uiPriority w:val="1"/>
    <w:rsid w:val="009307CF"/>
    <w:rPr>
      <w:rFonts w:ascii="Calibri" w:eastAsia="Times New Roman" w:hAnsi="Calibri" w:cs="Times New Roman"/>
    </w:rPr>
  </w:style>
  <w:style w:type="paragraph" w:customStyle="1" w:styleId="CharChar">
    <w:name w:val="Знак Знак Char Char Знак Знак"/>
    <w:basedOn w:val="a"/>
    <w:semiHidden/>
    <w:rsid w:val="009307CF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Default">
    <w:name w:val="Default"/>
    <w:rsid w:val="009307C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ala2">
    <w:name w:val="al_a2"/>
    <w:rsid w:val="009307CF"/>
  </w:style>
  <w:style w:type="paragraph" w:customStyle="1" w:styleId="ListParagraph1">
    <w:name w:val="List Paragraph1"/>
    <w:basedOn w:val="a"/>
    <w:link w:val="ListParagraphChar"/>
    <w:rsid w:val="009307CF"/>
    <w:pPr>
      <w:ind w:left="720"/>
    </w:pPr>
    <w:rPr>
      <w:lang w:val="en-US" w:eastAsia="en-US"/>
    </w:rPr>
  </w:style>
  <w:style w:type="character" w:customStyle="1" w:styleId="ListParagraphChar">
    <w:name w:val="List Paragraph Char"/>
    <w:link w:val="ListParagraph1"/>
    <w:locked/>
    <w:rsid w:val="009307CF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a2"/>
    <w:semiHidden/>
    <w:rsid w:val="002C7433"/>
  </w:style>
  <w:style w:type="table" w:customStyle="1" w:styleId="TableGrid1">
    <w:name w:val="Table Grid1"/>
    <w:basedOn w:val="a1"/>
    <w:next w:val="a7"/>
    <w:uiPriority w:val="59"/>
    <w:rsid w:val="00E7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AFA6-60B3-41F7-B723-92A51BEE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19979</Words>
  <Characters>113883</Characters>
  <Application>Microsoft Office Word</Application>
  <DocSecurity>0</DocSecurity>
  <Lines>949</Lines>
  <Paragraphs>267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Николай Великов</cp:lastModifiedBy>
  <cp:revision>4</cp:revision>
  <cp:lastPrinted>2021-01-15T13:26:00Z</cp:lastPrinted>
  <dcterms:created xsi:type="dcterms:W3CDTF">2021-01-18T14:45:00Z</dcterms:created>
  <dcterms:modified xsi:type="dcterms:W3CDTF">2021-01-21T07:19:00Z</dcterms:modified>
</cp:coreProperties>
</file>